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F94ED" w14:textId="37E025E0" w:rsidR="00FE17D0" w:rsidRDefault="00187338">
      <w:r w:rsidRPr="00187338">
        <w:rPr>
          <w:noProof/>
        </w:rPr>
        <w:drawing>
          <wp:inline distT="0" distB="0" distL="0" distR="0" wp14:anchorId="2A5EB97A" wp14:editId="0EFE342C">
            <wp:extent cx="4167218" cy="2938484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7218" cy="293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2047" w14:textId="77777777" w:rsidR="00814C97" w:rsidRDefault="00814C97">
      <w:pPr>
        <w:rPr>
          <w:rFonts w:hint="eastAsia"/>
        </w:rPr>
      </w:pPr>
    </w:p>
    <w:p w14:paraId="36ED5332" w14:textId="334D90EC" w:rsidR="00D16D41" w:rsidRDefault="007C7827">
      <w:r w:rsidRPr="007C7827">
        <w:rPr>
          <w:noProof/>
        </w:rPr>
        <w:drawing>
          <wp:inline distT="0" distB="0" distL="0" distR="0" wp14:anchorId="7499B305" wp14:editId="31CC6A4B">
            <wp:extent cx="5274310" cy="2240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6DE0" w14:textId="1BBE3997" w:rsidR="00DF281A" w:rsidRDefault="00DF281A"/>
    <w:p w14:paraId="6BB408CE" w14:textId="21C1B360" w:rsidR="00B45FFC" w:rsidRDefault="00AE46A2" w:rsidP="00B45FFC">
      <w:pPr>
        <w:pStyle w:val="1"/>
      </w:pPr>
      <w:r>
        <w:rPr>
          <w:rFonts w:hint="eastAsia"/>
        </w:rPr>
        <w:t>9</w:t>
      </w:r>
      <w:r>
        <w:t>2</w:t>
      </w:r>
      <w:r>
        <w:rPr>
          <w:rFonts w:hint="eastAsia"/>
        </w:rPr>
        <w:t>语法一些简单</w:t>
      </w:r>
      <w:r w:rsidR="00B45FFC">
        <w:rPr>
          <w:rFonts w:hint="eastAsia"/>
        </w:rPr>
        <w:t>实现</w:t>
      </w:r>
    </w:p>
    <w:p w14:paraId="333E9E0F" w14:textId="1097D06D" w:rsidR="00EF5BBE" w:rsidRPr="00D4160F" w:rsidRDefault="007173CC">
      <w:r w:rsidRPr="007173CC">
        <w:rPr>
          <w:noProof/>
        </w:rPr>
        <w:drawing>
          <wp:inline distT="0" distB="0" distL="0" distR="0" wp14:anchorId="1E79DFA1" wp14:editId="5DD7638C">
            <wp:extent cx="5274310" cy="19989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6B36" w14:textId="2B23A9A2" w:rsidR="00B063D7" w:rsidRDefault="00F8379F">
      <w:r w:rsidRPr="00F8379F">
        <w:rPr>
          <w:noProof/>
        </w:rPr>
        <w:lastRenderedPageBreak/>
        <w:drawing>
          <wp:inline distT="0" distB="0" distL="0" distR="0" wp14:anchorId="410C4399" wp14:editId="7E27E92A">
            <wp:extent cx="5274310" cy="6261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82FF" w14:textId="43C12DA1" w:rsidR="00D4160F" w:rsidRDefault="00D4160F"/>
    <w:p w14:paraId="65004DC8" w14:textId="57B4D8C2" w:rsidR="00D4160F" w:rsidRDefault="00D4160F"/>
    <w:p w14:paraId="69C6A598" w14:textId="328587C5" w:rsidR="00B45FFC" w:rsidRDefault="004D32DF">
      <w:r w:rsidRPr="00724595">
        <w:rPr>
          <w:b/>
          <w:bCs/>
          <w:noProof/>
        </w:rPr>
        <w:drawing>
          <wp:inline distT="0" distB="0" distL="0" distR="0" wp14:anchorId="0A61FDC1" wp14:editId="6993850D">
            <wp:extent cx="6401825" cy="20478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11488" cy="205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53ED" w14:textId="5616347D" w:rsidR="00C224D0" w:rsidRDefault="00C224D0">
      <w:r w:rsidRPr="00C224D0">
        <w:rPr>
          <w:noProof/>
        </w:rPr>
        <w:drawing>
          <wp:inline distT="0" distB="0" distL="0" distR="0" wp14:anchorId="7724B11D" wp14:editId="3A4981AF">
            <wp:extent cx="6270086" cy="909638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5413" cy="91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83F7" w14:textId="6CA3D1C2" w:rsidR="00362E63" w:rsidRDefault="00362E63">
      <w:r w:rsidRPr="00362E63">
        <w:rPr>
          <w:noProof/>
        </w:rPr>
        <w:drawing>
          <wp:inline distT="0" distB="0" distL="0" distR="0" wp14:anchorId="16C37DF8" wp14:editId="27453631">
            <wp:extent cx="5586413" cy="298739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" r="43939" b="-5"/>
                    <a:stretch/>
                  </pic:blipFill>
                  <pic:spPr bwMode="auto">
                    <a:xfrm>
                      <a:off x="0" y="0"/>
                      <a:ext cx="5801783" cy="310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2E155" w14:textId="309F05F3" w:rsidR="0033548F" w:rsidRDefault="0033548F">
      <w:r w:rsidRPr="0033548F">
        <w:rPr>
          <w:noProof/>
        </w:rPr>
        <w:drawing>
          <wp:inline distT="0" distB="0" distL="0" distR="0" wp14:anchorId="5FB40E99" wp14:editId="241BE65F">
            <wp:extent cx="5559433" cy="404813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8708" cy="40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354C" w14:textId="33862B45" w:rsidR="00CE4B16" w:rsidRPr="00DB37F9" w:rsidRDefault="00CE4B16">
      <w:pPr>
        <w:rPr>
          <w:b/>
          <w:bCs/>
        </w:rPr>
      </w:pPr>
      <w:r w:rsidRPr="00DB37F9">
        <w:rPr>
          <w:rFonts w:hint="eastAsia"/>
          <w:b/>
          <w:bCs/>
        </w:rPr>
        <w:t>过程：</w:t>
      </w:r>
    </w:p>
    <w:p w14:paraId="3D36C4BE" w14:textId="0A341602" w:rsidR="00CE4B16" w:rsidRDefault="00CE4B16" w:rsidP="00CE4B16">
      <w:pPr>
        <w:pStyle w:val="a3"/>
        <w:numPr>
          <w:ilvl w:val="0"/>
          <w:numId w:val="1"/>
        </w:numPr>
        <w:ind w:firstLineChars="0"/>
      </w:pPr>
      <w:r>
        <w:t>F</w:t>
      </w:r>
      <w:r>
        <w:rPr>
          <w:rFonts w:hint="eastAsia"/>
        </w:rPr>
        <w:t>rom</w:t>
      </w:r>
      <w:r>
        <w:t xml:space="preserve"> </w:t>
      </w:r>
      <w:r>
        <w:rPr>
          <w:rFonts w:hint="eastAsia"/>
        </w:rPr>
        <w:t>两个表。从数据库中定位到两张表。</w:t>
      </w:r>
    </w:p>
    <w:p w14:paraId="21EB04FB" w14:textId="77777777" w:rsidR="00791010" w:rsidRDefault="00C70610" w:rsidP="00C70610">
      <w:pPr>
        <w:pStyle w:val="a3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here</w:t>
      </w:r>
      <w:r>
        <w:t xml:space="preserve"> </w:t>
      </w:r>
      <w:r>
        <w:rPr>
          <w:rFonts w:hint="eastAsia"/>
        </w:rPr>
        <w:t>department_</w:t>
      </w:r>
      <w:r>
        <w:t xml:space="preserve">id </w:t>
      </w:r>
      <w:r>
        <w:rPr>
          <w:rFonts w:hint="eastAsia"/>
        </w:rPr>
        <w:t>相等，即找到两表中department</w:t>
      </w:r>
      <w:r>
        <w:t>_id</w:t>
      </w:r>
      <w:r>
        <w:rPr>
          <w:rFonts w:hint="eastAsia"/>
        </w:rPr>
        <w:t>相同的</w:t>
      </w:r>
      <w:r w:rsidR="003660EE">
        <w:rPr>
          <w:rFonts w:hint="eastAsia"/>
        </w:rPr>
        <w:t>两</w:t>
      </w:r>
      <w:r>
        <w:rPr>
          <w:rFonts w:hint="eastAsia"/>
        </w:rPr>
        <w:t>行。</w:t>
      </w:r>
    </w:p>
    <w:p w14:paraId="03355AEF" w14:textId="67BB0680" w:rsidR="00791010" w:rsidRDefault="00791010" w:rsidP="00791010">
      <w:pPr>
        <w:pStyle w:val="a3"/>
        <w:ind w:left="360" w:firstLineChars="0" w:firstLine="0"/>
      </w:pPr>
      <w:r>
        <w:rPr>
          <w:rFonts w:hint="eastAsia"/>
        </w:rPr>
        <w:t>比如拿员工表的第一行的department</w:t>
      </w:r>
      <w:r>
        <w:t>_id</w:t>
      </w:r>
      <w:r>
        <w:rPr>
          <w:rFonts w:hint="eastAsia"/>
        </w:rPr>
        <w:t>与部门表的所有行作比较，发现department</w:t>
      </w:r>
      <w:r>
        <w:t>_id</w:t>
      </w:r>
      <w:r>
        <w:rPr>
          <w:rFonts w:hint="eastAsia"/>
        </w:rPr>
        <w:t>相同则将这两行拼成一行。</w:t>
      </w:r>
      <w:r w:rsidR="006739A8">
        <w:rPr>
          <w:rFonts w:hint="eastAsia"/>
        </w:rPr>
        <w:t>因为department</w:t>
      </w:r>
      <w:r w:rsidR="006739A8">
        <w:t>_id</w:t>
      </w:r>
      <w:r w:rsidR="006739A8">
        <w:rPr>
          <w:rFonts w:hint="eastAsia"/>
        </w:rPr>
        <w:t>在部门表中是不会重复的，所以员工表中的一行只能匹配到部门表中的唯一一行。即员工表中的一行只能与部门表中的一行拼成一行。</w:t>
      </w:r>
    </w:p>
    <w:p w14:paraId="47E20DB8" w14:textId="4207EEB9" w:rsidR="00643F5A" w:rsidRDefault="00643F5A" w:rsidP="00AE35ED">
      <w:pPr>
        <w:pStyle w:val="a3"/>
        <w:ind w:left="360" w:firstLineChars="0" w:firstLine="0"/>
      </w:pPr>
      <w:r>
        <w:rPr>
          <w:rFonts w:hint="eastAsia"/>
        </w:rPr>
        <w:t>如果department</w:t>
      </w:r>
      <w:r>
        <w:t>_id</w:t>
      </w:r>
      <w:r>
        <w:rPr>
          <w:rFonts w:hint="eastAsia"/>
        </w:rPr>
        <w:t>真的在部门表中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唯一，有重复。那么就是员工表的一行与部门表的这两行分别做连接，连接成两行。</w:t>
      </w:r>
    </w:p>
    <w:p w14:paraId="0BCAA662" w14:textId="594BF08B" w:rsidR="00AC347C" w:rsidRDefault="00271038" w:rsidP="00C7061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执行select语句</w:t>
      </w:r>
      <w:r w:rsidR="00AD6EFE">
        <w:rPr>
          <w:rFonts w:hint="eastAsia"/>
        </w:rPr>
        <w:t>开始搜索</w:t>
      </w:r>
      <w:r>
        <w:rPr>
          <w:rFonts w:hint="eastAsia"/>
        </w:rPr>
        <w:t>每行的具体哪几个字段</w:t>
      </w:r>
    </w:p>
    <w:p w14:paraId="5157F4AA" w14:textId="02E492F5" w:rsidR="00271038" w:rsidRDefault="00271038" w:rsidP="00271038"/>
    <w:p w14:paraId="15E66D11" w14:textId="43F2D129" w:rsidR="00D11562" w:rsidRDefault="00D11562" w:rsidP="00271038"/>
    <w:p w14:paraId="749F4683" w14:textId="6AC96351" w:rsidR="000878E3" w:rsidRDefault="000878E3" w:rsidP="00271038">
      <w:pPr>
        <w:rPr>
          <w:b/>
          <w:bCs/>
        </w:rPr>
      </w:pPr>
      <w:r>
        <w:rPr>
          <w:rFonts w:hint="eastAsia"/>
          <w:b/>
          <w:bCs/>
        </w:rPr>
        <w:t>注意点：</w:t>
      </w:r>
    </w:p>
    <w:p w14:paraId="554EF446" w14:textId="06C2A777" w:rsidR="00D11562" w:rsidRPr="00E3385E" w:rsidRDefault="00782D39" w:rsidP="00271038">
      <w:pPr>
        <w:rPr>
          <w:b/>
          <w:bCs/>
        </w:rPr>
      </w:pPr>
      <w:r w:rsidRPr="00E3385E">
        <w:rPr>
          <w:rFonts w:hint="eastAsia"/>
          <w:b/>
          <w:bCs/>
        </w:rPr>
        <w:t>如果要在连接完成之后再筛选出数据，那么就需要在where子句中先将连接条件放在筛选条件的前面</w:t>
      </w:r>
    </w:p>
    <w:p w14:paraId="17AAC527" w14:textId="3AE4230B" w:rsidR="00782D39" w:rsidRDefault="00782D39" w:rsidP="00271038"/>
    <w:p w14:paraId="5D213D81" w14:textId="5F4155E7" w:rsidR="00E3385E" w:rsidRDefault="00E3385E" w:rsidP="00271038"/>
    <w:p w14:paraId="6889692A" w14:textId="06B92789" w:rsidR="00E3385E" w:rsidRPr="006A3A8B" w:rsidRDefault="00094A5C" w:rsidP="00271038">
      <w:pPr>
        <w:rPr>
          <w:b/>
          <w:bCs/>
        </w:rPr>
      </w:pPr>
      <w:r w:rsidRPr="006A3A8B">
        <w:rPr>
          <w:rFonts w:hint="eastAsia"/>
          <w:b/>
          <w:bCs/>
        </w:rPr>
        <w:lastRenderedPageBreak/>
        <w:t>做等值连接成一行时，在同一行中会包含</w:t>
      </w:r>
      <w:r w:rsidR="00F9740A" w:rsidRPr="006A3A8B">
        <w:rPr>
          <w:rFonts w:hint="eastAsia"/>
          <w:b/>
          <w:bCs/>
        </w:rPr>
        <w:t>这</w:t>
      </w:r>
      <w:r w:rsidRPr="006A3A8B">
        <w:rPr>
          <w:rFonts w:hint="eastAsia"/>
          <w:b/>
          <w:bCs/>
        </w:rPr>
        <w:t>两个</w:t>
      </w:r>
      <w:r w:rsidR="00F9740A" w:rsidRPr="006A3A8B">
        <w:rPr>
          <w:rFonts w:hint="eastAsia"/>
          <w:b/>
          <w:bCs/>
        </w:rPr>
        <w:t>相同的</w:t>
      </w:r>
      <w:r w:rsidRPr="006A3A8B">
        <w:rPr>
          <w:rFonts w:hint="eastAsia"/>
          <w:b/>
          <w:bCs/>
        </w:rPr>
        <w:t>字段</w:t>
      </w:r>
      <w:r w:rsidR="00F9740A" w:rsidRPr="006A3A8B">
        <w:rPr>
          <w:rFonts w:hint="eastAsia"/>
          <w:b/>
          <w:bCs/>
        </w:rPr>
        <w:t>。</w:t>
      </w:r>
    </w:p>
    <w:p w14:paraId="55E7A061" w14:textId="35B5622A" w:rsidR="00F9740A" w:rsidRPr="006A3A8B" w:rsidRDefault="00F9740A" w:rsidP="00F9740A">
      <w:pPr>
        <w:rPr>
          <w:b/>
          <w:bCs/>
        </w:rPr>
      </w:pPr>
      <w:r w:rsidRPr="006A3A8B">
        <w:rPr>
          <w:rFonts w:hint="eastAsia"/>
          <w:b/>
          <w:bCs/>
        </w:rPr>
        <w:t>如果select中搜索这个相同的字段，就必须指明该字段是来自哪张表的字段，否则就会报错ambiguous不明确的字段。</w:t>
      </w:r>
    </w:p>
    <w:p w14:paraId="7B39DD12" w14:textId="517F1960" w:rsidR="00B40607" w:rsidRDefault="00B40607" w:rsidP="00F9740A">
      <w:pPr>
        <w:rPr>
          <w:b/>
          <w:bCs/>
        </w:rPr>
      </w:pPr>
      <w:r>
        <w:rPr>
          <w:rFonts w:hint="eastAsia"/>
          <w:b/>
          <w:bCs/>
        </w:rPr>
        <w:t>所以建议在多表查询时，每个字段前都主动去标明该字段是哪张表的，防止不必要的错误。并且也是一种</w:t>
      </w:r>
      <w:proofErr w:type="spellStart"/>
      <w:r>
        <w:rPr>
          <w:rFonts w:hint="eastAsia"/>
          <w:b/>
          <w:bCs/>
        </w:rPr>
        <w:t>slq</w:t>
      </w:r>
      <w:proofErr w:type="spellEnd"/>
      <w:r>
        <w:rPr>
          <w:rFonts w:hint="eastAsia"/>
          <w:b/>
          <w:bCs/>
        </w:rPr>
        <w:t>优化。</w:t>
      </w:r>
    </w:p>
    <w:p w14:paraId="13FD4AF9" w14:textId="7731F6CA" w:rsidR="00B40607" w:rsidRDefault="00B40607" w:rsidP="00F9740A">
      <w:pPr>
        <w:rPr>
          <w:b/>
          <w:bCs/>
        </w:rPr>
      </w:pPr>
    </w:p>
    <w:p w14:paraId="52D59666" w14:textId="26CDDE2F" w:rsidR="00B40607" w:rsidRDefault="00B40607" w:rsidP="00F9740A">
      <w:pPr>
        <w:rPr>
          <w:b/>
          <w:bCs/>
        </w:rPr>
      </w:pPr>
    </w:p>
    <w:p w14:paraId="42D16B5E" w14:textId="0200D4F1" w:rsidR="00605EB2" w:rsidRDefault="00605EB2" w:rsidP="00F9740A">
      <w:pPr>
        <w:rPr>
          <w:b/>
          <w:bCs/>
        </w:rPr>
      </w:pPr>
      <w:r w:rsidRPr="00605EB2">
        <w:rPr>
          <w:b/>
          <w:bCs/>
          <w:noProof/>
        </w:rPr>
        <w:drawing>
          <wp:inline distT="0" distB="0" distL="0" distR="0" wp14:anchorId="74F5C2F7" wp14:editId="038EA8AF">
            <wp:extent cx="6369112" cy="88106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8300" cy="88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78C3" w14:textId="61118DB4" w:rsidR="00A01ACF" w:rsidRDefault="00F81D71" w:rsidP="00271038">
      <w:r>
        <w:rPr>
          <w:rFonts w:hint="eastAsia"/>
        </w:rPr>
        <w:t>多表查询的where后多个等值条件</w:t>
      </w:r>
      <w:proofErr w:type="gramStart"/>
      <w:r>
        <w:rPr>
          <w:rFonts w:hint="eastAsia"/>
        </w:rPr>
        <w:t>必须是且的</w:t>
      </w:r>
      <w:proofErr w:type="gramEnd"/>
      <w:r>
        <w:rPr>
          <w:rFonts w:hint="eastAsia"/>
        </w:rPr>
        <w:t>逻辑用</w:t>
      </w:r>
      <w:r>
        <w:t>AND</w:t>
      </w:r>
      <w:r>
        <w:rPr>
          <w:rFonts w:hint="eastAsia"/>
        </w:rPr>
        <w:t>隔开，不能用逗号隔开，</w:t>
      </w:r>
    </w:p>
    <w:p w14:paraId="7976161E" w14:textId="18CFE94C" w:rsidR="00BB687D" w:rsidRDefault="00AD390F" w:rsidP="00271038">
      <w:r>
        <w:rPr>
          <w:rFonts w:hint="eastAsia"/>
        </w:rPr>
        <w:t>两张表至少有一个等值连接条件，因为有可能两表中有两个相同的字段，</w:t>
      </w:r>
      <w:r w:rsidR="00786F2D">
        <w:rPr>
          <w:rFonts w:hint="eastAsia"/>
        </w:rPr>
        <w:t>如下图。</w:t>
      </w:r>
      <w:r>
        <w:rPr>
          <w:rFonts w:hint="eastAsia"/>
        </w:rPr>
        <w:t>这</w:t>
      </w:r>
      <w:r w:rsidR="00F01D57">
        <w:rPr>
          <w:rFonts w:hint="eastAsia"/>
        </w:rPr>
        <w:t>时</w:t>
      </w:r>
      <w:r>
        <w:rPr>
          <w:rFonts w:hint="eastAsia"/>
        </w:rPr>
        <w:t>where中就可以按照employees中每行的这两个字段的值与departments表中每行的这两个字段的值作比较，都相同才将这两行连接成一行。</w:t>
      </w:r>
    </w:p>
    <w:p w14:paraId="7DDF4FE9" w14:textId="12EA0204" w:rsidR="00BB687D" w:rsidRDefault="00BB687D" w:rsidP="00271038">
      <w:r w:rsidRPr="00BB687D">
        <w:rPr>
          <w:noProof/>
        </w:rPr>
        <w:drawing>
          <wp:inline distT="0" distB="0" distL="0" distR="0" wp14:anchorId="5175C3A8" wp14:editId="2DDFE9B6">
            <wp:extent cx="3209948" cy="221457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9948" cy="221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0F06" w14:textId="6D41C672" w:rsidR="007E3A75" w:rsidRDefault="004F7DE7" w:rsidP="008C6ED7">
      <w:pPr>
        <w:pStyle w:val="1"/>
      </w:pPr>
      <w:r>
        <w:rPr>
          <w:rFonts w:hint="eastAsia"/>
        </w:rPr>
        <w:t>多表连接</w:t>
      </w:r>
      <w:r w:rsidR="008C6ED7">
        <w:rPr>
          <w:rFonts w:hint="eastAsia"/>
        </w:rPr>
        <w:t>分类</w:t>
      </w:r>
    </w:p>
    <w:p w14:paraId="5FA4BE70" w14:textId="2A14646A" w:rsidR="00944A6F" w:rsidRPr="00944A6F" w:rsidRDefault="00944A6F" w:rsidP="00944A6F">
      <w:pPr>
        <w:pStyle w:val="2"/>
      </w:pPr>
      <w:r>
        <w:rPr>
          <w:rFonts w:hint="eastAsia"/>
        </w:rPr>
        <w:t>等值，非等值连接</w:t>
      </w:r>
    </w:p>
    <w:p w14:paraId="51D1C801" w14:textId="44CD443F" w:rsidR="008C6ED7" w:rsidRDefault="008C6ED7" w:rsidP="008C6ED7">
      <w:r w:rsidRPr="008C6ED7">
        <w:rPr>
          <w:noProof/>
        </w:rPr>
        <w:drawing>
          <wp:inline distT="0" distB="0" distL="0" distR="0" wp14:anchorId="7F6C69E2" wp14:editId="0FA76C90">
            <wp:extent cx="3043238" cy="1323304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1732" cy="132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077F" w14:textId="4AD2F671" w:rsidR="00DB596F" w:rsidRDefault="00DB596F" w:rsidP="008C6ED7">
      <w:r>
        <w:rPr>
          <w:rFonts w:hint="eastAsia"/>
        </w:rPr>
        <w:t>等值连接上面已经是了。</w:t>
      </w:r>
    </w:p>
    <w:p w14:paraId="5A27E785" w14:textId="33DE32F3" w:rsidR="00E65D05" w:rsidRDefault="00E65D05" w:rsidP="008C6ED7"/>
    <w:p w14:paraId="6E555F35" w14:textId="0444BEF8" w:rsidR="00556473" w:rsidRDefault="00556473" w:rsidP="008C6ED7">
      <w:r>
        <w:rPr>
          <w:rFonts w:hint="eastAsia"/>
        </w:rPr>
        <w:lastRenderedPageBreak/>
        <w:t>查询员工表中工资在</w:t>
      </w:r>
      <w:proofErr w:type="spellStart"/>
      <w:r w:rsidR="00163D86">
        <w:rPr>
          <w:rFonts w:hint="eastAsia"/>
        </w:rPr>
        <w:t>sqlary</w:t>
      </w:r>
      <w:r w:rsidR="00163D86">
        <w:t>_grade</w:t>
      </w:r>
      <w:proofErr w:type="spellEnd"/>
      <w:r w:rsidR="00163D86">
        <w:rPr>
          <w:rFonts w:hint="eastAsia"/>
        </w:rPr>
        <w:t>表中对应的等级</w:t>
      </w:r>
    </w:p>
    <w:p w14:paraId="65AD97AD" w14:textId="497AB2A8" w:rsidR="0089213F" w:rsidRDefault="00CD507C" w:rsidP="008C6ED7">
      <w:r w:rsidRPr="00CD507C">
        <w:rPr>
          <w:noProof/>
        </w:rPr>
        <w:drawing>
          <wp:inline distT="0" distB="0" distL="0" distR="0" wp14:anchorId="32271DA6" wp14:editId="3463631A">
            <wp:extent cx="5274310" cy="12446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8A28" w14:textId="2962F1D5" w:rsidR="00163D86" w:rsidRDefault="00163D86" w:rsidP="008C6ED7"/>
    <w:p w14:paraId="53E42EED" w14:textId="4A821364" w:rsidR="00163D86" w:rsidRDefault="00944A6F" w:rsidP="00944A6F">
      <w:pPr>
        <w:pStyle w:val="2"/>
      </w:pPr>
      <w:r>
        <w:rPr>
          <w:rFonts w:hint="eastAsia"/>
        </w:rPr>
        <w:t>自连接，非自连接</w:t>
      </w:r>
    </w:p>
    <w:p w14:paraId="7B2EC5C8" w14:textId="3967109B" w:rsidR="00944A6F" w:rsidRDefault="00020960" w:rsidP="00944A6F">
      <w:r>
        <w:rPr>
          <w:rFonts w:hint="eastAsia"/>
        </w:rPr>
        <w:t>前面提到的都是非自连接，因为都是某个表与别的表进行等值，非等值连接。</w:t>
      </w:r>
    </w:p>
    <w:p w14:paraId="41F4EEDD" w14:textId="1B4BF795" w:rsidR="00020960" w:rsidRDefault="00020960" w:rsidP="00944A6F">
      <w:r>
        <w:rPr>
          <w:rFonts w:hint="eastAsia"/>
        </w:rPr>
        <w:t>自连接就是可以将表中某个字段值作为筛选条件查找别的值。</w:t>
      </w:r>
    </w:p>
    <w:p w14:paraId="4C65D0EA" w14:textId="132DD9B3" w:rsidR="00020960" w:rsidRPr="00020960" w:rsidRDefault="00020960" w:rsidP="00944A6F">
      <w:r>
        <w:rPr>
          <w:rFonts w:hint="eastAsia"/>
        </w:rPr>
        <w:t>比如员工表中有个</w:t>
      </w:r>
      <w:proofErr w:type="spellStart"/>
      <w:r>
        <w:rPr>
          <w:rFonts w:hint="eastAsia"/>
        </w:rPr>
        <w:t>manager</w:t>
      </w:r>
      <w:r>
        <w:t>_id</w:t>
      </w:r>
      <w:proofErr w:type="spellEnd"/>
      <w:r>
        <w:rPr>
          <w:rFonts w:hint="eastAsia"/>
        </w:rPr>
        <w:t>，可以将其值作为查询条件转为</w:t>
      </w:r>
      <w:proofErr w:type="spellStart"/>
      <w:r>
        <w:rPr>
          <w:rFonts w:hint="eastAsia"/>
        </w:rPr>
        <w:t>employee</w:t>
      </w:r>
      <w:r>
        <w:t>_id</w:t>
      </w:r>
      <w:proofErr w:type="spellEnd"/>
      <w:r>
        <w:rPr>
          <w:rFonts w:hint="eastAsia"/>
        </w:rPr>
        <w:t>查询</w:t>
      </w:r>
      <w:proofErr w:type="spellStart"/>
      <w:r>
        <w:rPr>
          <w:rFonts w:hint="eastAsia"/>
        </w:rPr>
        <w:t>employee</w:t>
      </w:r>
      <w:r>
        <w:t>_id</w:t>
      </w:r>
      <w:proofErr w:type="spellEnd"/>
      <w:r>
        <w:rPr>
          <w:rFonts w:hint="eastAsia"/>
        </w:rPr>
        <w:t>对应的行的值。</w:t>
      </w:r>
    </w:p>
    <w:p w14:paraId="7BC34E3D" w14:textId="6DC572FD" w:rsidR="00020960" w:rsidRDefault="00020960" w:rsidP="00944A6F"/>
    <w:p w14:paraId="72AA40AC" w14:textId="5F6F93AD" w:rsidR="00D92706" w:rsidRDefault="00526344" w:rsidP="00944A6F">
      <w:r>
        <w:rPr>
          <w:rFonts w:hint="eastAsia"/>
        </w:rPr>
        <w:t>自连接实际上就是非自连接中from别的表，改为from自己表。进行多少次自连接就在from后声明多少次自己表，代表从磁盘中访问多少次自己表来做等值/非等值连接。</w:t>
      </w:r>
    </w:p>
    <w:p w14:paraId="423FAE59" w14:textId="0F1D85C7" w:rsidR="002A4B64" w:rsidRDefault="002A4B64" w:rsidP="004F7DE7">
      <w:pPr>
        <w:pStyle w:val="2"/>
      </w:pPr>
      <w:r>
        <w:rPr>
          <w:rFonts w:hint="eastAsia"/>
        </w:rPr>
        <w:t>内连接，外连接</w:t>
      </w:r>
    </w:p>
    <w:p w14:paraId="7AA1E839" w14:textId="6331A468" w:rsidR="002F0C78" w:rsidRDefault="002F0C78" w:rsidP="002F0C78">
      <w:r>
        <w:rPr>
          <w:rFonts w:hint="eastAsia"/>
        </w:rPr>
        <w:t>注意，左右外连接，补</w:t>
      </w:r>
      <w:r w:rsidR="00964DC0">
        <w:rPr>
          <w:rFonts w:hint="eastAsia"/>
        </w:rPr>
        <w:t>哪个字段涉及到的行的</w:t>
      </w:r>
      <w:r w:rsidR="00FC2B0B">
        <w:rPr>
          <w:rFonts w:hint="eastAsia"/>
        </w:rPr>
        <w:t>其他字段值</w:t>
      </w:r>
      <w:r w:rsidR="00B37C24">
        <w:rPr>
          <w:rFonts w:hint="eastAsia"/>
        </w:rPr>
        <w:t>为</w:t>
      </w:r>
      <w:r>
        <w:rPr>
          <w:rFonts w:hint="eastAsia"/>
        </w:rPr>
        <w:t>null取决于</w:t>
      </w:r>
      <w:r w:rsidR="00E75389">
        <w:rPr>
          <w:rFonts w:hint="eastAsia"/>
        </w:rPr>
        <w:t>O</w:t>
      </w:r>
      <w:r w:rsidR="00E75389">
        <w:t>N</w:t>
      </w:r>
      <w:r w:rsidR="00E75389">
        <w:rPr>
          <w:rFonts w:hint="eastAsia"/>
        </w:rPr>
        <w:t>后面的等值或非等值条件</w:t>
      </w:r>
      <w:r w:rsidR="0024717F">
        <w:rPr>
          <w:rFonts w:hint="eastAsia"/>
        </w:rPr>
        <w:t>使用的哪个字段</w:t>
      </w:r>
    </w:p>
    <w:p w14:paraId="2B3FA277" w14:textId="64426E16" w:rsidR="005133A5" w:rsidRDefault="007140EF" w:rsidP="002F0C78">
      <w:pPr>
        <w:rPr>
          <w:color w:val="FF0000"/>
        </w:rPr>
      </w:pPr>
      <w:r w:rsidRPr="00B1069D">
        <w:rPr>
          <w:rFonts w:hint="eastAsia"/>
          <w:color w:val="FF0000"/>
        </w:rPr>
        <w:t>外连接</w:t>
      </w:r>
      <w:r w:rsidR="00B1069D">
        <w:rPr>
          <w:rFonts w:hint="eastAsia"/>
          <w:color w:val="FF0000"/>
        </w:rPr>
        <w:t>包含</w:t>
      </w:r>
      <w:r w:rsidRPr="00B1069D">
        <w:rPr>
          <w:rFonts w:hint="eastAsia"/>
          <w:color w:val="FF0000"/>
        </w:rPr>
        <w:t>了内连接的结果。</w:t>
      </w:r>
    </w:p>
    <w:p w14:paraId="638626D8" w14:textId="00EB7F17" w:rsidR="005133A5" w:rsidRDefault="005133A5" w:rsidP="002F0C78">
      <w:pPr>
        <w:rPr>
          <w:color w:val="FF0000"/>
        </w:rPr>
      </w:pPr>
      <w:r>
        <w:rPr>
          <w:rFonts w:hint="eastAsia"/>
          <w:color w:val="FF0000"/>
        </w:rPr>
        <w:t>外连接根本：</w:t>
      </w:r>
      <w:r w:rsidR="005B35AA">
        <w:rPr>
          <w:rFonts w:hint="eastAsia"/>
          <w:color w:val="FF0000"/>
        </w:rPr>
        <w:t>等值/非等值连接中两表</w:t>
      </w:r>
      <w:r w:rsidR="00A64704">
        <w:rPr>
          <w:rFonts w:hint="eastAsia"/>
          <w:color w:val="FF0000"/>
        </w:rPr>
        <w:t>中不满足条件从而不能互相拼成一行的那些行。</w:t>
      </w:r>
    </w:p>
    <w:p w14:paraId="65773D5D" w14:textId="220D4611" w:rsidR="006450E4" w:rsidRDefault="006450E4" w:rsidP="002F0C78">
      <w:pPr>
        <w:rPr>
          <w:color w:val="FF0000"/>
        </w:rPr>
      </w:pPr>
      <w:r>
        <w:rPr>
          <w:rFonts w:hint="eastAsia"/>
          <w:color w:val="FF0000"/>
        </w:rPr>
        <w:t>如左外连接：左表有些行不配不到右表的行，就在右表中加入全null行与左表的这些行拼接。</w:t>
      </w:r>
    </w:p>
    <w:p w14:paraId="7245CCF8" w14:textId="200191B1" w:rsidR="006450E4" w:rsidRPr="00B1069D" w:rsidRDefault="006450E4" w:rsidP="002F0C78">
      <w:pPr>
        <w:rPr>
          <w:color w:val="FF0000"/>
        </w:rPr>
      </w:pPr>
      <w:r>
        <w:rPr>
          <w:rFonts w:hint="eastAsia"/>
          <w:color w:val="FF0000"/>
        </w:rPr>
        <w:t>右外连接：同理。</w:t>
      </w:r>
    </w:p>
    <w:p w14:paraId="2A3042D4" w14:textId="1B38D40F" w:rsidR="00661160" w:rsidRDefault="00661160" w:rsidP="00661160">
      <w:pPr>
        <w:pStyle w:val="2"/>
      </w:pPr>
      <w:r>
        <w:rPr>
          <w:rFonts w:hint="eastAsia"/>
        </w:rPr>
        <w:t>左连接，右连接</w:t>
      </w:r>
    </w:p>
    <w:p w14:paraId="6E2C108C" w14:textId="74CAB511" w:rsidR="00F55351" w:rsidRPr="00F55351" w:rsidRDefault="00F55351" w:rsidP="00F55351">
      <w:r w:rsidRPr="00F55351">
        <w:rPr>
          <w:noProof/>
        </w:rPr>
        <w:drawing>
          <wp:inline distT="0" distB="0" distL="0" distR="0" wp14:anchorId="1F914ECE" wp14:editId="6409D928">
            <wp:extent cx="6196220" cy="14382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5575" cy="144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6EEF" w14:textId="393505E7" w:rsidR="002A4B64" w:rsidRDefault="00122CA4" w:rsidP="002A4B64">
      <w:r w:rsidRPr="00122CA4">
        <w:rPr>
          <w:noProof/>
        </w:rPr>
        <w:lastRenderedPageBreak/>
        <w:drawing>
          <wp:inline distT="0" distB="0" distL="0" distR="0" wp14:anchorId="6145C4BB" wp14:editId="00D82AF0">
            <wp:extent cx="6234113" cy="146733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59124" cy="147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4EE7" w14:textId="5FF23BD5" w:rsidR="00AD33CD" w:rsidRDefault="0035205A" w:rsidP="002A4B64">
      <w:r w:rsidRPr="0035205A">
        <w:rPr>
          <w:noProof/>
        </w:rPr>
        <w:drawing>
          <wp:inline distT="0" distB="0" distL="0" distR="0" wp14:anchorId="47E4D00A" wp14:editId="5A1E8572">
            <wp:extent cx="6211469" cy="27146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19092" cy="2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DE4B" w14:textId="38BB0EB6" w:rsidR="0035366F" w:rsidRDefault="0035366F" w:rsidP="002A4B64"/>
    <w:p w14:paraId="00934C36" w14:textId="77777777" w:rsidR="00D3325C" w:rsidRDefault="00D3325C" w:rsidP="00D3325C">
      <w:r>
        <w:rPr>
          <w:rFonts w:hint="eastAsia"/>
        </w:rPr>
        <w:t>员工表中有些员工部门id是null，但是部门表中的部门id没有null的。这就叫左边的表的字段值在右边表中没有，就叫做左外连接。</w:t>
      </w:r>
    </w:p>
    <w:p w14:paraId="7B3021F2" w14:textId="07FE1862" w:rsidR="00D3325C" w:rsidRPr="00D3325C" w:rsidRDefault="00D3325C" w:rsidP="002A4B64">
      <w:r>
        <w:rPr>
          <w:rFonts w:hint="eastAsia"/>
        </w:rPr>
        <w:t>国际</w:t>
      </w:r>
      <w:r>
        <w:t>ANS</w:t>
      </w:r>
      <w:r w:rsidR="003C711D">
        <w:t>I</w:t>
      </w:r>
      <w:r>
        <w:rPr>
          <w:rFonts w:hint="eastAsia"/>
        </w:rPr>
        <w:t>的sql9</w:t>
      </w:r>
      <w:r>
        <w:t>2</w:t>
      </w:r>
      <w:r>
        <w:rPr>
          <w:rFonts w:hint="eastAsia"/>
        </w:rPr>
        <w:t>语法：匹配语句中将右表字段后面加上(</w:t>
      </w:r>
      <w:r>
        <w:t>+)</w:t>
      </w:r>
      <w:r>
        <w:rPr>
          <w:rFonts w:hint="eastAsia"/>
        </w:rPr>
        <w:t>即可</w:t>
      </w:r>
    </w:p>
    <w:p w14:paraId="111A2DA0" w14:textId="06CFDCA0" w:rsidR="004544C7" w:rsidRDefault="00E65C09" w:rsidP="002A4B64">
      <w:r w:rsidRPr="00E65C09">
        <w:rPr>
          <w:noProof/>
        </w:rPr>
        <w:drawing>
          <wp:inline distT="0" distB="0" distL="0" distR="0" wp14:anchorId="61A20F1F" wp14:editId="45CC99FB">
            <wp:extent cx="6367376" cy="1905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1188" cy="190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A21B" w14:textId="6812D0CE" w:rsidR="00584D83" w:rsidRPr="00C93CEA" w:rsidRDefault="00584D83" w:rsidP="002A4B64"/>
    <w:p w14:paraId="34E1575D" w14:textId="7A696428" w:rsidR="00584D83" w:rsidRDefault="002C3AA3" w:rsidP="002A4B64">
      <w:r>
        <w:rPr>
          <w:rFonts w:hint="eastAsia"/>
        </w:rPr>
        <w:t>Or</w:t>
      </w:r>
      <w:r w:rsidR="00481CA8">
        <w:rPr>
          <w:rFonts w:hint="eastAsia"/>
        </w:rPr>
        <w:t>a</w:t>
      </w:r>
      <w:r>
        <w:rPr>
          <w:rFonts w:hint="eastAsia"/>
        </w:rPr>
        <w:t>cle中可以</w:t>
      </w:r>
    </w:p>
    <w:p w14:paraId="37EB3F27" w14:textId="43FBBF05" w:rsidR="002C3AA3" w:rsidRDefault="002C3AA3" w:rsidP="002A4B64">
      <w:r w:rsidRPr="002C3AA3">
        <w:rPr>
          <w:noProof/>
        </w:rPr>
        <w:drawing>
          <wp:inline distT="0" distB="0" distL="0" distR="0" wp14:anchorId="4FC76672" wp14:editId="1C10A619">
            <wp:extent cx="3781425" cy="217843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8297" cy="218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EA00" w14:textId="2EACCAE8" w:rsidR="00F404F8" w:rsidRDefault="00F404F8" w:rsidP="002A4B64"/>
    <w:p w14:paraId="35F0F602" w14:textId="781A6864" w:rsidR="00F404F8" w:rsidRDefault="00F404F8" w:rsidP="002A4B64"/>
    <w:p w14:paraId="2823B0FA" w14:textId="028DAC21" w:rsidR="00F404F8" w:rsidRDefault="003C711D" w:rsidP="002A4B64">
      <w:r w:rsidRPr="003C711D">
        <w:rPr>
          <w:noProof/>
        </w:rPr>
        <w:drawing>
          <wp:inline distT="0" distB="0" distL="0" distR="0" wp14:anchorId="74407C26" wp14:editId="7ABEBE0B">
            <wp:extent cx="6038346" cy="466725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3003" cy="46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127B" w14:textId="3015133D" w:rsidR="003C711D" w:rsidRDefault="003C711D" w:rsidP="002A4B64">
      <w:r w:rsidRPr="003C711D">
        <w:rPr>
          <w:noProof/>
        </w:rPr>
        <w:drawing>
          <wp:inline distT="0" distB="0" distL="0" distR="0" wp14:anchorId="3D65C418" wp14:editId="17EE67E9">
            <wp:extent cx="5924550" cy="44651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0443" cy="44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CA7A" w14:textId="49F381A3" w:rsidR="00FC5B6F" w:rsidRDefault="00C70758" w:rsidP="002A4B64">
      <w:r w:rsidRPr="00C70758">
        <w:rPr>
          <w:noProof/>
        </w:rPr>
        <w:lastRenderedPageBreak/>
        <w:drawing>
          <wp:inline distT="0" distB="0" distL="0" distR="0" wp14:anchorId="1DC12987" wp14:editId="1662D552">
            <wp:extent cx="5057812" cy="2224104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7812" cy="222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79A3" w14:textId="5431A15A" w:rsidR="00C70758" w:rsidRDefault="002A1160" w:rsidP="002A4B64">
      <w:r>
        <w:t>I</w:t>
      </w:r>
      <w:r>
        <w:rPr>
          <w:rFonts w:hint="eastAsia"/>
        </w:rPr>
        <w:t>nner可以省略，是连接的默认情况。</w:t>
      </w:r>
    </w:p>
    <w:p w14:paraId="0E50AC9F" w14:textId="0F07ED63" w:rsidR="00C70758" w:rsidRDefault="00C70758" w:rsidP="002A4B64"/>
    <w:p w14:paraId="3E2AB3D3" w14:textId="77777777" w:rsidR="002A1160" w:rsidRDefault="002A1160" w:rsidP="002A4B64"/>
    <w:p w14:paraId="05029DF7" w14:textId="0D7B4B6B" w:rsidR="00C70758" w:rsidRDefault="00280DC1" w:rsidP="002A4B64">
      <w:r w:rsidRPr="00280DC1">
        <w:rPr>
          <w:noProof/>
        </w:rPr>
        <w:drawing>
          <wp:inline distT="0" distB="0" distL="0" distR="0" wp14:anchorId="58E4E2C7" wp14:editId="4ABC3C2E">
            <wp:extent cx="5274310" cy="13906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FA4F" w14:textId="09FD6237" w:rsidR="007B5863" w:rsidRDefault="007B5863" w:rsidP="002A4B64">
      <w:r>
        <w:rPr>
          <w:rFonts w:hint="eastAsia"/>
        </w:rPr>
        <w:t>其中加了Left或者Right就认定是外连接了，</w:t>
      </w:r>
      <w:proofErr w:type="gramStart"/>
      <w:r>
        <w:rPr>
          <w:rFonts w:hint="eastAsia"/>
        </w:rPr>
        <w:t>此前提</w:t>
      </w:r>
      <w:proofErr w:type="gramEnd"/>
      <w:r>
        <w:rPr>
          <w:rFonts w:hint="eastAsia"/>
        </w:rPr>
        <w:t>下可以省略O</w:t>
      </w:r>
      <w:r>
        <w:t>UTER</w:t>
      </w:r>
    </w:p>
    <w:p w14:paraId="4A045A64" w14:textId="77777777" w:rsidR="007B5863" w:rsidRDefault="007B5863" w:rsidP="002A4B64"/>
    <w:p w14:paraId="51DDF90B" w14:textId="4BA7FE20" w:rsidR="007B5863" w:rsidRDefault="007B5863" w:rsidP="002A4B64"/>
    <w:p w14:paraId="06CCF762" w14:textId="4F81F44D" w:rsidR="007B5863" w:rsidRDefault="00D31F75" w:rsidP="002A4B64">
      <w:r w:rsidRPr="00D31F75">
        <w:rPr>
          <w:noProof/>
        </w:rPr>
        <w:drawing>
          <wp:inline distT="0" distB="0" distL="0" distR="0" wp14:anchorId="169F169D" wp14:editId="70334A1E">
            <wp:extent cx="5033999" cy="109538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3999" cy="109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161F" w14:textId="043AB194" w:rsidR="00C204C6" w:rsidRPr="001964EA" w:rsidRDefault="00C204C6" w:rsidP="002A4B64">
      <w:pPr>
        <w:rPr>
          <w:color w:val="FF0000"/>
        </w:rPr>
      </w:pPr>
      <w:r w:rsidRPr="001964EA">
        <w:rPr>
          <w:rFonts w:hint="eastAsia"/>
          <w:color w:val="FF0000"/>
        </w:rPr>
        <w:t>左外连接：左边表中的</w:t>
      </w:r>
      <w:proofErr w:type="spellStart"/>
      <w:r w:rsidRPr="001964EA">
        <w:rPr>
          <w:rFonts w:hint="eastAsia"/>
          <w:color w:val="FF0000"/>
        </w:rPr>
        <w:t>department</w:t>
      </w:r>
      <w:r w:rsidRPr="001964EA">
        <w:rPr>
          <w:color w:val="FF0000"/>
        </w:rPr>
        <w:t>_id</w:t>
      </w:r>
      <w:proofErr w:type="spellEnd"/>
      <w:r w:rsidR="008B54EA" w:rsidRPr="001964EA">
        <w:rPr>
          <w:rFonts w:hint="eastAsia"/>
          <w:color w:val="FF0000"/>
        </w:rPr>
        <w:t>字段某个行</w:t>
      </w:r>
      <w:r w:rsidR="00481CA8" w:rsidRPr="001964EA">
        <w:rPr>
          <w:rFonts w:hint="eastAsia"/>
          <w:color w:val="FF0000"/>
        </w:rPr>
        <w:t>值</w:t>
      </w:r>
      <w:r w:rsidRPr="001964EA">
        <w:rPr>
          <w:rFonts w:hint="eastAsia"/>
          <w:color w:val="FF0000"/>
        </w:rPr>
        <w:t>为null，右边表中</w:t>
      </w:r>
      <w:proofErr w:type="spellStart"/>
      <w:r w:rsidRPr="001964EA">
        <w:rPr>
          <w:rFonts w:hint="eastAsia"/>
          <w:color w:val="FF0000"/>
        </w:rPr>
        <w:t>department</w:t>
      </w:r>
      <w:r w:rsidRPr="001964EA">
        <w:rPr>
          <w:color w:val="FF0000"/>
        </w:rPr>
        <w:t>_id</w:t>
      </w:r>
      <w:proofErr w:type="spellEnd"/>
      <w:r w:rsidR="008B54EA" w:rsidRPr="001964EA">
        <w:rPr>
          <w:rFonts w:hint="eastAsia"/>
          <w:color w:val="FF0000"/>
        </w:rPr>
        <w:t>字段所有行</w:t>
      </w:r>
      <w:r w:rsidRPr="001964EA">
        <w:rPr>
          <w:rFonts w:hint="eastAsia"/>
          <w:color w:val="FF0000"/>
        </w:rPr>
        <w:t>没有</w:t>
      </w:r>
      <w:r w:rsidR="008B54EA" w:rsidRPr="001964EA">
        <w:rPr>
          <w:rFonts w:hint="eastAsia"/>
          <w:color w:val="FF0000"/>
        </w:rPr>
        <w:t>为</w:t>
      </w:r>
      <w:r w:rsidRPr="001964EA">
        <w:rPr>
          <w:rFonts w:hint="eastAsia"/>
          <w:color w:val="FF0000"/>
        </w:rPr>
        <w:t>null</w:t>
      </w:r>
      <w:r w:rsidR="008B54EA" w:rsidRPr="001964EA">
        <w:rPr>
          <w:rFonts w:hint="eastAsia"/>
          <w:color w:val="FF0000"/>
        </w:rPr>
        <w:t>的</w:t>
      </w:r>
      <w:r w:rsidRPr="001964EA">
        <w:rPr>
          <w:rFonts w:hint="eastAsia"/>
          <w:color w:val="FF0000"/>
        </w:rPr>
        <w:t>。就需</w:t>
      </w:r>
      <w:r w:rsidR="00C81B6A" w:rsidRPr="001964EA">
        <w:rPr>
          <w:rFonts w:hint="eastAsia"/>
          <w:color w:val="FF0000"/>
        </w:rPr>
        <w:t>在</w:t>
      </w:r>
      <w:r w:rsidRPr="001964EA">
        <w:rPr>
          <w:rFonts w:hint="eastAsia"/>
          <w:color w:val="FF0000"/>
        </w:rPr>
        <w:t>右边表</w:t>
      </w:r>
      <w:r w:rsidR="00C81B6A" w:rsidRPr="001964EA">
        <w:rPr>
          <w:rFonts w:hint="eastAsia"/>
          <w:color w:val="FF0000"/>
        </w:rPr>
        <w:t>补上与左边表</w:t>
      </w:r>
      <w:proofErr w:type="spellStart"/>
      <w:r w:rsidR="007E0C60" w:rsidRPr="001964EA">
        <w:rPr>
          <w:rFonts w:hint="eastAsia"/>
          <w:color w:val="FF0000"/>
        </w:rPr>
        <w:t>department</w:t>
      </w:r>
      <w:r w:rsidR="007E0C60" w:rsidRPr="001964EA">
        <w:rPr>
          <w:color w:val="FF0000"/>
        </w:rPr>
        <w:t>_id</w:t>
      </w:r>
      <w:proofErr w:type="spellEnd"/>
      <w:r w:rsidR="003C18EC" w:rsidRPr="001964EA">
        <w:rPr>
          <w:rFonts w:hint="eastAsia"/>
          <w:color w:val="FF0000"/>
        </w:rPr>
        <w:t>拼接的一行</w:t>
      </w:r>
      <w:r w:rsidR="007E0C60" w:rsidRPr="001964EA">
        <w:rPr>
          <w:rFonts w:hint="eastAsia"/>
          <w:color w:val="FF0000"/>
        </w:rPr>
        <w:t>，并将这一行</w:t>
      </w:r>
      <w:r w:rsidR="00362849" w:rsidRPr="001964EA">
        <w:rPr>
          <w:rFonts w:hint="eastAsia"/>
          <w:color w:val="FF0000"/>
        </w:rPr>
        <w:t>所有字段</w:t>
      </w:r>
      <w:r w:rsidR="0060262F" w:rsidRPr="001964EA">
        <w:rPr>
          <w:rFonts w:hint="eastAsia"/>
          <w:color w:val="FF0000"/>
        </w:rPr>
        <w:t>值</w:t>
      </w:r>
      <w:r w:rsidRPr="001964EA">
        <w:rPr>
          <w:rFonts w:hint="eastAsia"/>
          <w:color w:val="FF0000"/>
        </w:rPr>
        <w:t>补</w:t>
      </w:r>
      <w:r w:rsidR="00362849" w:rsidRPr="001964EA">
        <w:rPr>
          <w:rFonts w:hint="eastAsia"/>
          <w:color w:val="FF0000"/>
        </w:rPr>
        <w:t>成</w:t>
      </w:r>
      <w:r w:rsidRPr="001964EA">
        <w:rPr>
          <w:rFonts w:hint="eastAsia"/>
          <w:color w:val="FF0000"/>
        </w:rPr>
        <w:t>null。</w:t>
      </w:r>
      <w:r w:rsidR="003C18EC" w:rsidRPr="001964EA">
        <w:rPr>
          <w:rFonts w:hint="eastAsia"/>
          <w:color w:val="FF0000"/>
        </w:rPr>
        <w:t>注意</w:t>
      </w:r>
      <w:proofErr w:type="gramStart"/>
      <w:r w:rsidR="003C18EC" w:rsidRPr="001964EA">
        <w:rPr>
          <w:rFonts w:hint="eastAsia"/>
          <w:color w:val="FF0000"/>
        </w:rPr>
        <w:t>此时右</w:t>
      </w:r>
      <w:proofErr w:type="gramEnd"/>
      <w:r w:rsidR="003C18EC" w:rsidRPr="001964EA">
        <w:rPr>
          <w:rFonts w:hint="eastAsia"/>
          <w:color w:val="FF0000"/>
        </w:rPr>
        <w:t>表的</w:t>
      </w:r>
      <w:proofErr w:type="spellStart"/>
      <w:r w:rsidR="003C18EC" w:rsidRPr="001964EA">
        <w:rPr>
          <w:rFonts w:hint="eastAsia"/>
          <w:color w:val="FF0000"/>
        </w:rPr>
        <w:t>department</w:t>
      </w:r>
      <w:r w:rsidR="003C18EC" w:rsidRPr="001964EA">
        <w:rPr>
          <w:color w:val="FF0000"/>
        </w:rPr>
        <w:t>_id</w:t>
      </w:r>
      <w:proofErr w:type="spellEnd"/>
      <w:r w:rsidR="003C18EC" w:rsidRPr="001964EA">
        <w:rPr>
          <w:rFonts w:hint="eastAsia"/>
          <w:color w:val="FF0000"/>
        </w:rPr>
        <w:t>也是null。</w:t>
      </w:r>
      <w:r w:rsidR="001964EA">
        <w:rPr>
          <w:rFonts w:hint="eastAsia"/>
          <w:color w:val="FF0000"/>
        </w:rPr>
        <w:t>最后将左右表的这两行拼成一行。</w:t>
      </w:r>
    </w:p>
    <w:p w14:paraId="26DAEF89" w14:textId="111AEFF8" w:rsidR="00A27914" w:rsidRPr="001964EA" w:rsidRDefault="007E0C60" w:rsidP="002A4B64">
      <w:pPr>
        <w:rPr>
          <w:color w:val="FF0000"/>
        </w:rPr>
      </w:pPr>
      <w:r w:rsidRPr="001964EA">
        <w:rPr>
          <w:rFonts w:hint="eastAsia"/>
          <w:color w:val="FF0000"/>
        </w:rPr>
        <w:t>右外连接：左边表中</w:t>
      </w:r>
      <w:r w:rsidR="00236983" w:rsidRPr="001964EA">
        <w:rPr>
          <w:rFonts w:hint="eastAsia"/>
          <w:color w:val="FF0000"/>
        </w:rPr>
        <w:t>所有</w:t>
      </w:r>
      <w:proofErr w:type="spellStart"/>
      <w:r w:rsidRPr="001964EA">
        <w:rPr>
          <w:rFonts w:hint="eastAsia"/>
          <w:color w:val="FF0000"/>
        </w:rPr>
        <w:t>department</w:t>
      </w:r>
      <w:r w:rsidRPr="001964EA">
        <w:rPr>
          <w:color w:val="FF0000"/>
        </w:rPr>
        <w:t>_i</w:t>
      </w:r>
      <w:r w:rsidR="00481CA8" w:rsidRPr="001964EA">
        <w:rPr>
          <w:rFonts w:hint="eastAsia"/>
          <w:color w:val="FF0000"/>
        </w:rPr>
        <w:t>d</w:t>
      </w:r>
      <w:proofErr w:type="spellEnd"/>
      <w:r w:rsidR="008B54EA" w:rsidRPr="001964EA">
        <w:rPr>
          <w:rFonts w:hint="eastAsia"/>
          <w:color w:val="FF0000"/>
        </w:rPr>
        <w:t>在右边表中</w:t>
      </w:r>
      <w:r w:rsidR="00236983" w:rsidRPr="001964EA">
        <w:rPr>
          <w:rFonts w:hint="eastAsia"/>
          <w:color w:val="FF0000"/>
        </w:rPr>
        <w:t>都有，</w:t>
      </w:r>
      <w:r w:rsidR="008B54EA" w:rsidRPr="001964EA">
        <w:rPr>
          <w:rFonts w:hint="eastAsia"/>
          <w:color w:val="FF0000"/>
        </w:rPr>
        <w:t>但是右边表中</w:t>
      </w:r>
      <w:r w:rsidR="001C465C" w:rsidRPr="001964EA">
        <w:rPr>
          <w:rFonts w:hint="eastAsia"/>
          <w:color w:val="FF0000"/>
        </w:rPr>
        <w:t>有些</w:t>
      </w:r>
      <w:proofErr w:type="spellStart"/>
      <w:r w:rsidR="008B54EA" w:rsidRPr="001964EA">
        <w:rPr>
          <w:rFonts w:hint="eastAsia"/>
          <w:color w:val="FF0000"/>
        </w:rPr>
        <w:t>department</w:t>
      </w:r>
      <w:r w:rsidR="008B54EA" w:rsidRPr="001964EA">
        <w:rPr>
          <w:color w:val="FF0000"/>
        </w:rPr>
        <w:t>_i</w:t>
      </w:r>
      <w:r w:rsidR="008B54EA" w:rsidRPr="001964EA">
        <w:rPr>
          <w:rFonts w:hint="eastAsia"/>
          <w:color w:val="FF0000"/>
        </w:rPr>
        <w:t>d</w:t>
      </w:r>
      <w:proofErr w:type="spellEnd"/>
      <w:r w:rsidR="008B54EA" w:rsidRPr="001964EA">
        <w:rPr>
          <w:rFonts w:hint="eastAsia"/>
          <w:color w:val="FF0000"/>
        </w:rPr>
        <w:t>左边没有。</w:t>
      </w:r>
    </w:p>
    <w:p w14:paraId="2F56C22A" w14:textId="29DAD15D" w:rsidR="004B609F" w:rsidRPr="001964EA" w:rsidRDefault="001950BF" w:rsidP="002A4B64">
      <w:pPr>
        <w:rPr>
          <w:color w:val="FF0000"/>
        </w:rPr>
      </w:pPr>
      <w:r w:rsidRPr="001964EA">
        <w:rPr>
          <w:rFonts w:hint="eastAsia"/>
          <w:color w:val="FF0000"/>
        </w:rPr>
        <w:t>此时若要拼接</w:t>
      </w:r>
      <w:r w:rsidR="003C74F1" w:rsidRPr="001964EA">
        <w:rPr>
          <w:rFonts w:hint="eastAsia"/>
          <w:color w:val="FF0000"/>
        </w:rPr>
        <w:t>，左边缺多少种id，</w:t>
      </w:r>
      <w:r w:rsidR="007B50E2" w:rsidRPr="001964EA">
        <w:rPr>
          <w:rFonts w:hint="eastAsia"/>
          <w:color w:val="FF0000"/>
        </w:rPr>
        <w:t>就在左边添加多少行，</w:t>
      </w:r>
      <w:proofErr w:type="gramStart"/>
      <w:r w:rsidR="007B50E2" w:rsidRPr="001964EA">
        <w:rPr>
          <w:rFonts w:hint="eastAsia"/>
          <w:color w:val="FF0000"/>
        </w:rPr>
        <w:t>字段值全为</w:t>
      </w:r>
      <w:proofErr w:type="gramEnd"/>
      <w:r w:rsidR="007B50E2" w:rsidRPr="001964EA">
        <w:rPr>
          <w:rFonts w:hint="eastAsia"/>
          <w:color w:val="FF0000"/>
        </w:rPr>
        <w:t>null，</w:t>
      </w:r>
      <w:r w:rsidR="00530CC1" w:rsidRPr="001964EA">
        <w:rPr>
          <w:rFonts w:hint="eastAsia"/>
          <w:color w:val="FF0000"/>
        </w:rPr>
        <w:t>与右表中的那些字段值的行拼接</w:t>
      </w:r>
      <w:r w:rsidR="000A1646">
        <w:rPr>
          <w:rFonts w:hint="eastAsia"/>
          <w:color w:val="FF0000"/>
        </w:rPr>
        <w:t>成一行</w:t>
      </w:r>
      <w:r w:rsidR="00530CC1" w:rsidRPr="001964EA">
        <w:rPr>
          <w:rFonts w:hint="eastAsia"/>
          <w:color w:val="FF0000"/>
        </w:rPr>
        <w:t>。</w:t>
      </w:r>
    </w:p>
    <w:p w14:paraId="446B707C" w14:textId="77777777" w:rsidR="00530CC1" w:rsidRDefault="00530CC1" w:rsidP="002A4B64"/>
    <w:p w14:paraId="3D76E3CA" w14:textId="6CD70168" w:rsidR="004B609F" w:rsidRDefault="004B609F" w:rsidP="00661160">
      <w:pPr>
        <w:pStyle w:val="2"/>
      </w:pPr>
      <w:proofErr w:type="gramStart"/>
      <w:r>
        <w:rPr>
          <w:rFonts w:hint="eastAsia"/>
        </w:rPr>
        <w:lastRenderedPageBreak/>
        <w:t>满外连接</w:t>
      </w:r>
      <w:proofErr w:type="gramEnd"/>
    </w:p>
    <w:p w14:paraId="0F5DE234" w14:textId="000C31F9" w:rsidR="004B609F" w:rsidRDefault="004B609F" w:rsidP="002A4B64">
      <w:r w:rsidRPr="004B609F">
        <w:rPr>
          <w:noProof/>
        </w:rPr>
        <w:drawing>
          <wp:inline distT="0" distB="0" distL="0" distR="0" wp14:anchorId="5B28A67C" wp14:editId="615B20F5">
            <wp:extent cx="2452688" cy="2538276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57007" cy="25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BE33" w14:textId="169488F7" w:rsidR="003A71BD" w:rsidRDefault="003A71BD" w:rsidP="002A4B64">
      <w:r>
        <w:rPr>
          <w:rFonts w:hint="eastAsia"/>
        </w:rPr>
        <w:t>左连接：1</w:t>
      </w:r>
      <w:r>
        <w:t>07</w:t>
      </w:r>
      <w:r>
        <w:rPr>
          <w:rFonts w:hint="eastAsia"/>
        </w:rPr>
        <w:t>记录</w:t>
      </w:r>
    </w:p>
    <w:p w14:paraId="5B572A5F" w14:textId="0D0A2915" w:rsidR="003A71BD" w:rsidRDefault="003A71BD" w:rsidP="002A4B64">
      <w:r>
        <w:rPr>
          <w:rFonts w:hint="eastAsia"/>
        </w:rPr>
        <w:t>右连接：1</w:t>
      </w:r>
      <w:r>
        <w:t>22</w:t>
      </w:r>
      <w:r>
        <w:rPr>
          <w:rFonts w:hint="eastAsia"/>
        </w:rPr>
        <w:t>记录</w:t>
      </w:r>
    </w:p>
    <w:p w14:paraId="59D6C226" w14:textId="25DB91F5" w:rsidR="003A71BD" w:rsidRDefault="003A71BD" w:rsidP="002A4B64">
      <w:proofErr w:type="gramStart"/>
      <w:r>
        <w:rPr>
          <w:rFonts w:hint="eastAsia"/>
        </w:rPr>
        <w:t>满外连接</w:t>
      </w:r>
      <w:proofErr w:type="gramEnd"/>
      <w:r>
        <w:rPr>
          <w:rFonts w:hint="eastAsia"/>
        </w:rPr>
        <w:t>1</w:t>
      </w:r>
      <w:r>
        <w:t>23</w:t>
      </w:r>
      <w:r>
        <w:rPr>
          <w:rFonts w:hint="eastAsia"/>
        </w:rPr>
        <w:t>记录</w:t>
      </w:r>
    </w:p>
    <w:p w14:paraId="32C08A07" w14:textId="77777777" w:rsidR="00391B12" w:rsidRDefault="00391B12" w:rsidP="002A4B64">
      <w:r>
        <w:rPr>
          <w:rFonts w:hint="eastAsia"/>
        </w:rPr>
        <w:t>即</w:t>
      </w:r>
    </w:p>
    <w:p w14:paraId="737B1BBF" w14:textId="56CAFB94" w:rsidR="003A71BD" w:rsidRPr="00D43070" w:rsidRDefault="00391B12" w:rsidP="00391B12">
      <w:pPr>
        <w:pStyle w:val="a3"/>
        <w:numPr>
          <w:ilvl w:val="0"/>
          <w:numId w:val="2"/>
        </w:numPr>
        <w:ind w:firstLineChars="0"/>
        <w:rPr>
          <w:color w:val="FF0000"/>
        </w:rPr>
      </w:pPr>
      <w:r w:rsidRPr="00D43070">
        <w:rPr>
          <w:rFonts w:hint="eastAsia"/>
          <w:color w:val="FF0000"/>
        </w:rPr>
        <w:t>左表中的</w:t>
      </w:r>
      <w:r w:rsidR="00F476CF">
        <w:rPr>
          <w:rFonts w:hint="eastAsia"/>
          <w:color w:val="FF0000"/>
        </w:rPr>
        <w:t>某</w:t>
      </w:r>
      <w:r w:rsidRPr="00D43070">
        <w:rPr>
          <w:rFonts w:hint="eastAsia"/>
          <w:color w:val="FF0000"/>
        </w:rPr>
        <w:t>行</w:t>
      </w:r>
      <w:proofErr w:type="spellStart"/>
      <w:r w:rsidRPr="00D43070">
        <w:rPr>
          <w:rFonts w:hint="eastAsia"/>
          <w:color w:val="FF0000"/>
        </w:rPr>
        <w:t>department</w:t>
      </w:r>
      <w:r w:rsidRPr="00D43070">
        <w:rPr>
          <w:color w:val="FF0000"/>
        </w:rPr>
        <w:t>_id</w:t>
      </w:r>
      <w:proofErr w:type="spellEnd"/>
      <w:r w:rsidRPr="00D43070">
        <w:rPr>
          <w:rFonts w:hint="eastAsia"/>
          <w:color w:val="FF0000"/>
        </w:rPr>
        <w:t>值为null在右表中</w:t>
      </w:r>
      <w:proofErr w:type="spellStart"/>
      <w:r w:rsidRPr="00D43070">
        <w:rPr>
          <w:rFonts w:hint="eastAsia"/>
          <w:color w:val="FF0000"/>
        </w:rPr>
        <w:t>department</w:t>
      </w:r>
      <w:r w:rsidRPr="00D43070">
        <w:rPr>
          <w:color w:val="FF0000"/>
        </w:rPr>
        <w:t>_id</w:t>
      </w:r>
      <w:proofErr w:type="spellEnd"/>
      <w:r w:rsidRPr="00D43070">
        <w:rPr>
          <w:rFonts w:hint="eastAsia"/>
          <w:color w:val="FF0000"/>
        </w:rPr>
        <w:t>值没有null，在右边中补上</w:t>
      </w:r>
      <w:r w:rsidR="001769AD">
        <w:rPr>
          <w:color w:val="FF0000"/>
        </w:rPr>
        <w:t>1</w:t>
      </w:r>
      <w:r w:rsidR="00BF18C5" w:rsidRPr="00D43070">
        <w:rPr>
          <w:rFonts w:hint="eastAsia"/>
          <w:color w:val="FF0000"/>
        </w:rPr>
        <w:t>行数据，其</w:t>
      </w:r>
      <w:r w:rsidR="00CB6EAE">
        <w:rPr>
          <w:rFonts w:hint="eastAsia"/>
          <w:color w:val="FF0000"/>
        </w:rPr>
        <w:t>所有字段值都为null。并于左表中的这行数据进行拼接</w:t>
      </w:r>
      <w:r w:rsidR="00951978">
        <w:rPr>
          <w:rFonts w:hint="eastAsia"/>
          <w:color w:val="FF0000"/>
        </w:rPr>
        <w:t>成一行</w:t>
      </w:r>
      <w:r w:rsidR="00CB6EAE">
        <w:rPr>
          <w:rFonts w:hint="eastAsia"/>
          <w:color w:val="FF0000"/>
        </w:rPr>
        <w:t>。</w:t>
      </w:r>
    </w:p>
    <w:p w14:paraId="335C8FB9" w14:textId="0556D983" w:rsidR="00BF18C5" w:rsidRPr="00D43070" w:rsidRDefault="003C0D98" w:rsidP="00391B12">
      <w:pPr>
        <w:pStyle w:val="a3"/>
        <w:numPr>
          <w:ilvl w:val="0"/>
          <w:numId w:val="2"/>
        </w:numPr>
        <w:ind w:firstLineChars="0"/>
        <w:rPr>
          <w:color w:val="FF0000"/>
        </w:rPr>
      </w:pPr>
      <w:r w:rsidRPr="00D43070">
        <w:rPr>
          <w:rFonts w:hint="eastAsia"/>
          <w:color w:val="FF0000"/>
        </w:rPr>
        <w:t>右表中的1</w:t>
      </w:r>
      <w:r w:rsidR="001841C7">
        <w:rPr>
          <w:color w:val="FF0000"/>
        </w:rPr>
        <w:t>6</w:t>
      </w:r>
      <w:r w:rsidRPr="00D43070">
        <w:rPr>
          <w:rFonts w:hint="eastAsia"/>
          <w:color w:val="FF0000"/>
        </w:rPr>
        <w:t>行department</w:t>
      </w:r>
      <w:r w:rsidRPr="00D43070">
        <w:rPr>
          <w:color w:val="FF0000"/>
        </w:rPr>
        <w:t>_id</w:t>
      </w:r>
      <w:r w:rsidRPr="00D43070">
        <w:rPr>
          <w:rFonts w:hint="eastAsia"/>
          <w:color w:val="FF0000"/>
        </w:rPr>
        <w:t>在左表中没有对应的department</w:t>
      </w:r>
      <w:r w:rsidRPr="00D43070">
        <w:rPr>
          <w:color w:val="FF0000"/>
        </w:rPr>
        <w:t>_id</w:t>
      </w:r>
      <w:r w:rsidRPr="00D43070">
        <w:rPr>
          <w:rFonts w:hint="eastAsia"/>
          <w:color w:val="FF0000"/>
        </w:rPr>
        <w:t>。</w:t>
      </w:r>
      <w:r w:rsidR="00983C46" w:rsidRPr="00D43070">
        <w:rPr>
          <w:rFonts w:hint="eastAsia"/>
          <w:color w:val="FF0000"/>
        </w:rPr>
        <w:t>就在左表中添加1</w:t>
      </w:r>
      <w:r w:rsidR="001841C7">
        <w:rPr>
          <w:color w:val="FF0000"/>
        </w:rPr>
        <w:t>6</w:t>
      </w:r>
      <w:r w:rsidR="00983C46" w:rsidRPr="00D43070">
        <w:rPr>
          <w:rFonts w:hint="eastAsia"/>
          <w:color w:val="FF0000"/>
        </w:rPr>
        <w:t>行数据，其字段值都赋值为null。</w:t>
      </w:r>
      <w:r w:rsidR="00951978">
        <w:rPr>
          <w:rFonts w:hint="eastAsia"/>
          <w:color w:val="FF0000"/>
        </w:rPr>
        <w:t>并将左右表各1</w:t>
      </w:r>
      <w:r w:rsidR="00951978">
        <w:rPr>
          <w:color w:val="FF0000"/>
        </w:rPr>
        <w:t>6</w:t>
      </w:r>
      <w:r w:rsidR="00951978">
        <w:rPr>
          <w:rFonts w:hint="eastAsia"/>
          <w:color w:val="FF0000"/>
        </w:rPr>
        <w:t>行共3</w:t>
      </w:r>
      <w:r w:rsidR="00951978">
        <w:rPr>
          <w:color w:val="FF0000"/>
        </w:rPr>
        <w:t>2</w:t>
      </w:r>
      <w:r w:rsidR="00951978">
        <w:rPr>
          <w:rFonts w:hint="eastAsia"/>
          <w:color w:val="FF0000"/>
        </w:rPr>
        <w:t>行拼成1</w:t>
      </w:r>
      <w:r w:rsidR="00951978">
        <w:rPr>
          <w:color w:val="FF0000"/>
        </w:rPr>
        <w:t>6</w:t>
      </w:r>
      <w:r w:rsidR="00951978">
        <w:rPr>
          <w:rFonts w:hint="eastAsia"/>
          <w:color w:val="FF0000"/>
        </w:rPr>
        <w:t>行。</w:t>
      </w:r>
    </w:p>
    <w:p w14:paraId="431FB767" w14:textId="6632E7ED" w:rsidR="00983C46" w:rsidRPr="00D43070" w:rsidRDefault="00983C46" w:rsidP="00983C46">
      <w:pPr>
        <w:rPr>
          <w:color w:val="FF0000"/>
        </w:rPr>
      </w:pPr>
      <w:r w:rsidRPr="00D43070">
        <w:rPr>
          <w:rFonts w:hint="eastAsia"/>
          <w:color w:val="FF0000"/>
        </w:rPr>
        <w:t>同时执行①左连接②右连接得到的结果即</w:t>
      </w:r>
      <w:proofErr w:type="gramStart"/>
      <w:r w:rsidRPr="00D43070">
        <w:rPr>
          <w:rFonts w:hint="eastAsia"/>
          <w:color w:val="FF0000"/>
        </w:rPr>
        <w:t>为满</w:t>
      </w:r>
      <w:r w:rsidR="00D43070">
        <w:rPr>
          <w:rFonts w:hint="eastAsia"/>
          <w:color w:val="FF0000"/>
        </w:rPr>
        <w:t>外</w:t>
      </w:r>
      <w:r w:rsidRPr="00D43070">
        <w:rPr>
          <w:rFonts w:hint="eastAsia"/>
          <w:color w:val="FF0000"/>
        </w:rPr>
        <w:t>连接</w:t>
      </w:r>
      <w:proofErr w:type="gramEnd"/>
      <w:r w:rsidRPr="00D43070">
        <w:rPr>
          <w:rFonts w:hint="eastAsia"/>
          <w:color w:val="FF0000"/>
        </w:rPr>
        <w:t>结果。</w:t>
      </w:r>
      <w:r w:rsidR="00D31858">
        <w:rPr>
          <w:rFonts w:hint="eastAsia"/>
          <w:color w:val="FF0000"/>
        </w:rPr>
        <w:t>但是</w:t>
      </w:r>
      <w:proofErr w:type="gramStart"/>
      <w:r w:rsidR="00D31858">
        <w:rPr>
          <w:rFonts w:hint="eastAsia"/>
          <w:color w:val="FF0000"/>
        </w:rPr>
        <w:t>是</w:t>
      </w:r>
      <w:proofErr w:type="gramEnd"/>
      <w:r w:rsidR="00D31858">
        <w:rPr>
          <w:rFonts w:hint="eastAsia"/>
          <w:color w:val="FF0000"/>
        </w:rPr>
        <w:t>有重复</w:t>
      </w:r>
      <w:r w:rsidR="00820E70">
        <w:rPr>
          <w:rFonts w:hint="eastAsia"/>
          <w:color w:val="FF0000"/>
        </w:rPr>
        <w:t>内连接数据的</w:t>
      </w:r>
      <w:r w:rsidR="004C7E7F">
        <w:rPr>
          <w:rFonts w:hint="eastAsia"/>
          <w:color w:val="FF0000"/>
        </w:rPr>
        <w:t>。</w:t>
      </w:r>
      <w:r w:rsidR="00D35402">
        <w:rPr>
          <w:rFonts w:hint="eastAsia"/>
          <w:color w:val="FF0000"/>
        </w:rPr>
        <w:t>此时需要用到U</w:t>
      </w:r>
      <w:r w:rsidR="00D35402">
        <w:rPr>
          <w:color w:val="FF0000"/>
        </w:rPr>
        <w:t>NION</w:t>
      </w:r>
      <w:r w:rsidR="00D35402">
        <w:rPr>
          <w:rFonts w:hint="eastAsia"/>
          <w:color w:val="FF0000"/>
        </w:rPr>
        <w:t>，见下一节</w:t>
      </w:r>
    </w:p>
    <w:p w14:paraId="31A7F9C4" w14:textId="30E99D8F" w:rsidR="00983C46" w:rsidRDefault="00983C46" w:rsidP="00983C46"/>
    <w:p w14:paraId="0D4E4FAB" w14:textId="105308FF" w:rsidR="00D43070" w:rsidRDefault="00D43070" w:rsidP="00983C46"/>
    <w:p w14:paraId="0A98EB15" w14:textId="59358D4C" w:rsidR="00D43070" w:rsidRDefault="002770FD" w:rsidP="00983C46">
      <w:pPr>
        <w:rPr>
          <w:b/>
          <w:bCs/>
          <w:sz w:val="36"/>
          <w:szCs w:val="40"/>
        </w:rPr>
      </w:pPr>
      <w:proofErr w:type="spellStart"/>
      <w:r w:rsidRPr="002770FD">
        <w:rPr>
          <w:rFonts w:hint="eastAsia"/>
          <w:b/>
          <w:bCs/>
          <w:sz w:val="36"/>
          <w:szCs w:val="40"/>
        </w:rPr>
        <w:t>Mysql</w:t>
      </w:r>
      <w:proofErr w:type="spellEnd"/>
      <w:r w:rsidRPr="002770FD">
        <w:rPr>
          <w:rFonts w:hint="eastAsia"/>
          <w:b/>
          <w:bCs/>
          <w:sz w:val="36"/>
          <w:szCs w:val="40"/>
        </w:rPr>
        <w:t>不支持9</w:t>
      </w:r>
      <w:r w:rsidRPr="002770FD">
        <w:rPr>
          <w:b/>
          <w:bCs/>
          <w:sz w:val="36"/>
          <w:szCs w:val="40"/>
        </w:rPr>
        <w:t>2</w:t>
      </w:r>
      <w:r w:rsidRPr="002770FD">
        <w:rPr>
          <w:rFonts w:hint="eastAsia"/>
          <w:b/>
          <w:bCs/>
          <w:sz w:val="36"/>
          <w:szCs w:val="40"/>
        </w:rPr>
        <w:t>语法的外连接，并且不支持9</w:t>
      </w:r>
      <w:r w:rsidRPr="002770FD">
        <w:rPr>
          <w:b/>
          <w:bCs/>
          <w:sz w:val="36"/>
          <w:szCs w:val="40"/>
        </w:rPr>
        <w:t>9</w:t>
      </w:r>
      <w:r w:rsidRPr="002770FD">
        <w:rPr>
          <w:rFonts w:hint="eastAsia"/>
          <w:b/>
          <w:bCs/>
          <w:sz w:val="36"/>
          <w:szCs w:val="40"/>
        </w:rPr>
        <w:t>语法</w:t>
      </w:r>
      <w:proofErr w:type="gramStart"/>
      <w:r w:rsidRPr="002770FD">
        <w:rPr>
          <w:rFonts w:hint="eastAsia"/>
          <w:b/>
          <w:bCs/>
          <w:sz w:val="36"/>
          <w:szCs w:val="40"/>
        </w:rPr>
        <w:t>的满外连接</w:t>
      </w:r>
      <w:proofErr w:type="gramEnd"/>
    </w:p>
    <w:p w14:paraId="767A75B2" w14:textId="15DBA418" w:rsidR="002770FD" w:rsidRDefault="00DF6CB4" w:rsidP="00983C46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并且</w:t>
      </w:r>
      <w:proofErr w:type="spellStart"/>
      <w:r>
        <w:rPr>
          <w:rFonts w:hint="eastAsia"/>
          <w:b/>
          <w:bCs/>
          <w:sz w:val="36"/>
          <w:szCs w:val="40"/>
        </w:rPr>
        <w:t>Mysql</w:t>
      </w:r>
      <w:proofErr w:type="spellEnd"/>
      <w:r>
        <w:rPr>
          <w:rFonts w:hint="eastAsia"/>
          <w:b/>
          <w:bCs/>
          <w:sz w:val="36"/>
          <w:szCs w:val="40"/>
        </w:rPr>
        <w:t>在9</w:t>
      </w:r>
      <w:r>
        <w:rPr>
          <w:b/>
          <w:bCs/>
          <w:sz w:val="36"/>
          <w:szCs w:val="40"/>
        </w:rPr>
        <w:t>9</w:t>
      </w:r>
      <w:r>
        <w:rPr>
          <w:rFonts w:hint="eastAsia"/>
          <w:b/>
          <w:bCs/>
          <w:sz w:val="36"/>
          <w:szCs w:val="40"/>
        </w:rPr>
        <w:t>语法中使用外连接时</w:t>
      </w:r>
      <w:r w:rsidR="00750890">
        <w:rPr>
          <w:rFonts w:hint="eastAsia"/>
          <w:b/>
          <w:bCs/>
          <w:sz w:val="36"/>
          <w:szCs w:val="40"/>
        </w:rPr>
        <w:t>，不使用where子句而使用from</w:t>
      </w:r>
      <w:r w:rsidR="00750890">
        <w:rPr>
          <w:b/>
          <w:bCs/>
          <w:sz w:val="36"/>
          <w:szCs w:val="40"/>
        </w:rPr>
        <w:t xml:space="preserve"> </w:t>
      </w:r>
      <w:r w:rsidR="00750890">
        <w:rPr>
          <w:rFonts w:hint="eastAsia"/>
          <w:b/>
          <w:bCs/>
          <w:sz w:val="36"/>
          <w:szCs w:val="40"/>
        </w:rPr>
        <w:t>表1</w:t>
      </w:r>
      <w:r w:rsidR="00750890">
        <w:rPr>
          <w:b/>
          <w:bCs/>
          <w:sz w:val="36"/>
          <w:szCs w:val="40"/>
        </w:rPr>
        <w:t xml:space="preserve"> </w:t>
      </w:r>
      <w:r w:rsidR="00750890">
        <w:rPr>
          <w:rFonts w:hint="eastAsia"/>
          <w:b/>
          <w:bCs/>
          <w:sz w:val="36"/>
          <w:szCs w:val="40"/>
        </w:rPr>
        <w:t>Join表2</w:t>
      </w:r>
      <w:r w:rsidR="00750890">
        <w:rPr>
          <w:b/>
          <w:bCs/>
          <w:sz w:val="36"/>
          <w:szCs w:val="40"/>
        </w:rPr>
        <w:t xml:space="preserve"> ON </w:t>
      </w:r>
      <w:r w:rsidR="00750890">
        <w:rPr>
          <w:rFonts w:hint="eastAsia"/>
          <w:b/>
          <w:bCs/>
          <w:sz w:val="36"/>
          <w:szCs w:val="40"/>
        </w:rPr>
        <w:t xml:space="preserve">连接条件 </w:t>
      </w:r>
      <w:r w:rsidR="00750890">
        <w:rPr>
          <w:b/>
          <w:bCs/>
          <w:sz w:val="36"/>
          <w:szCs w:val="40"/>
        </w:rPr>
        <w:t xml:space="preserve">JOIN </w:t>
      </w:r>
      <w:r w:rsidR="00750890">
        <w:rPr>
          <w:rFonts w:hint="eastAsia"/>
          <w:b/>
          <w:bCs/>
          <w:sz w:val="36"/>
          <w:szCs w:val="40"/>
        </w:rPr>
        <w:t>表3</w:t>
      </w:r>
      <w:r w:rsidR="00750890">
        <w:rPr>
          <w:b/>
          <w:bCs/>
          <w:sz w:val="36"/>
          <w:szCs w:val="40"/>
        </w:rPr>
        <w:t xml:space="preserve"> ON </w:t>
      </w:r>
      <w:r w:rsidR="00750890">
        <w:rPr>
          <w:rFonts w:hint="eastAsia"/>
          <w:b/>
          <w:bCs/>
          <w:sz w:val="36"/>
          <w:szCs w:val="40"/>
        </w:rPr>
        <w:t>连接条件</w:t>
      </w:r>
      <w:r w:rsidR="00A91B17">
        <w:rPr>
          <w:rFonts w:hint="eastAsia"/>
          <w:b/>
          <w:bCs/>
          <w:sz w:val="36"/>
          <w:szCs w:val="40"/>
        </w:rPr>
        <w:t xml:space="preserve"> </w:t>
      </w:r>
      <w:r w:rsidR="00A91B17">
        <w:rPr>
          <w:b/>
          <w:bCs/>
          <w:sz w:val="36"/>
          <w:szCs w:val="40"/>
        </w:rPr>
        <w:t xml:space="preserve"> </w:t>
      </w:r>
      <w:r w:rsidR="002A7D79">
        <w:rPr>
          <w:rFonts w:hint="eastAsia"/>
          <w:b/>
          <w:bCs/>
          <w:sz w:val="36"/>
          <w:szCs w:val="40"/>
        </w:rPr>
        <w:t>来实现</w:t>
      </w:r>
      <w:r w:rsidR="00A91B17">
        <w:rPr>
          <w:rFonts w:hint="eastAsia"/>
          <w:b/>
          <w:bCs/>
          <w:sz w:val="36"/>
          <w:szCs w:val="40"/>
        </w:rPr>
        <w:t>三表连接</w:t>
      </w:r>
    </w:p>
    <w:p w14:paraId="157B5143" w14:textId="36E941D2" w:rsidR="002770FD" w:rsidRDefault="002770FD" w:rsidP="00983C46">
      <w:pPr>
        <w:rPr>
          <w:b/>
          <w:bCs/>
          <w:sz w:val="36"/>
          <w:szCs w:val="40"/>
        </w:rPr>
      </w:pPr>
    </w:p>
    <w:p w14:paraId="2D8EDDE5" w14:textId="056EFEC6" w:rsidR="002770FD" w:rsidRDefault="002770FD" w:rsidP="00983C46"/>
    <w:p w14:paraId="0E30AE2D" w14:textId="3AEA98BD" w:rsidR="00063403" w:rsidRDefault="00063403" w:rsidP="00983C46"/>
    <w:p w14:paraId="13DA90CD" w14:textId="42F1B2BB" w:rsidR="00C277B2" w:rsidRDefault="00C277B2" w:rsidP="00983C46"/>
    <w:p w14:paraId="4D629ADB" w14:textId="5ADBA51D" w:rsidR="00C277B2" w:rsidRDefault="00C277B2" w:rsidP="00983C46"/>
    <w:p w14:paraId="375A3668" w14:textId="5F7540CA" w:rsidR="00C277B2" w:rsidRDefault="009006B5" w:rsidP="00CC641F">
      <w:pPr>
        <w:pStyle w:val="1"/>
      </w:pPr>
      <w:r>
        <w:lastRenderedPageBreak/>
        <w:t>99</w:t>
      </w:r>
      <w:r>
        <w:rPr>
          <w:rFonts w:hint="eastAsia"/>
        </w:rPr>
        <w:t>语法的</w:t>
      </w:r>
      <w:r w:rsidR="00CC641F">
        <w:rPr>
          <w:rFonts w:hint="eastAsia"/>
        </w:rPr>
        <w:t>7种</w:t>
      </w:r>
      <w:r w:rsidR="00CC641F">
        <w:t>SQL JOIN</w:t>
      </w:r>
      <w:r>
        <w:rPr>
          <w:rFonts w:hint="eastAsia"/>
        </w:rPr>
        <w:t>实现</w:t>
      </w:r>
      <w:r w:rsidR="004F7DE7">
        <w:rPr>
          <w:rFonts w:hint="eastAsia"/>
        </w:rPr>
        <w:t>多表连接</w:t>
      </w:r>
    </w:p>
    <w:p w14:paraId="3D334D78" w14:textId="16518E18" w:rsidR="00284260" w:rsidRPr="00284260" w:rsidRDefault="00284260" w:rsidP="00D237F4">
      <w:pPr>
        <w:pStyle w:val="2"/>
      </w:pPr>
      <w:r>
        <w:rPr>
          <w:rFonts w:hint="eastAsia"/>
        </w:rPr>
        <w:t>概述</w:t>
      </w:r>
    </w:p>
    <w:p w14:paraId="54F25E81" w14:textId="6873FF6A" w:rsidR="00063403" w:rsidRDefault="000F571D" w:rsidP="00983C46">
      <w:r>
        <w:rPr>
          <w:noProof/>
        </w:rPr>
        <w:drawing>
          <wp:inline distT="0" distB="0" distL="0" distR="0" wp14:anchorId="4928188C" wp14:editId="39A4AEE3">
            <wp:extent cx="5267325" cy="398653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8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A7154" w14:textId="77777777" w:rsidR="005350A9" w:rsidRDefault="005350A9" w:rsidP="00983C46"/>
    <w:p w14:paraId="42DF1953" w14:textId="4B7AADDC" w:rsidR="00C277B2" w:rsidRPr="00171F51" w:rsidRDefault="005350A9" w:rsidP="00983C46">
      <w:pPr>
        <w:rPr>
          <w:b/>
          <w:bCs/>
        </w:rPr>
      </w:pPr>
      <w:r w:rsidRPr="00171F51">
        <w:rPr>
          <w:rFonts w:hint="eastAsia"/>
          <w:b/>
          <w:bCs/>
        </w:rPr>
        <w:t>U</w:t>
      </w:r>
      <w:r w:rsidRPr="00171F51">
        <w:rPr>
          <w:b/>
          <w:bCs/>
        </w:rPr>
        <w:t>NION</w:t>
      </w:r>
      <w:r w:rsidRPr="00171F51">
        <w:rPr>
          <w:rFonts w:hint="eastAsia"/>
          <w:b/>
          <w:bCs/>
        </w:rPr>
        <w:t>和U</w:t>
      </w:r>
      <w:r w:rsidRPr="00171F51">
        <w:rPr>
          <w:b/>
          <w:bCs/>
        </w:rPr>
        <w:t>NION</w:t>
      </w:r>
      <w:r w:rsidR="00260F41" w:rsidRPr="00171F51">
        <w:rPr>
          <w:b/>
          <w:bCs/>
        </w:rPr>
        <w:t xml:space="preserve">  </w:t>
      </w:r>
      <w:r w:rsidRPr="00171F51">
        <w:rPr>
          <w:b/>
          <w:bCs/>
        </w:rPr>
        <w:t>ALL</w:t>
      </w:r>
      <w:r w:rsidRPr="00171F51">
        <w:rPr>
          <w:rFonts w:hint="eastAsia"/>
          <w:b/>
          <w:bCs/>
        </w:rPr>
        <w:t>：将两个select语句的结果</w:t>
      </w:r>
      <w:r w:rsidR="00024853" w:rsidRPr="00171F51">
        <w:rPr>
          <w:rFonts w:hint="eastAsia"/>
          <w:b/>
          <w:bCs/>
        </w:rPr>
        <w:t>上下接起来形成一个更大的数据集。前提是这两个select的结果字段得一样，这样才能竖着连接起来。</w:t>
      </w:r>
    </w:p>
    <w:p w14:paraId="52586483" w14:textId="10A700B5" w:rsidR="005350A9" w:rsidRDefault="001C62A8" w:rsidP="00983C46">
      <w:pPr>
        <w:rPr>
          <w:b/>
          <w:bCs/>
        </w:rPr>
      </w:pPr>
      <w:r w:rsidRPr="001C62A8">
        <w:rPr>
          <w:b/>
          <w:bCs/>
          <w:noProof/>
        </w:rPr>
        <w:drawing>
          <wp:inline distT="0" distB="0" distL="0" distR="0" wp14:anchorId="71D2CAC3" wp14:editId="498290AA">
            <wp:extent cx="6363740" cy="7715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8195" cy="77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F7FA" w14:textId="77FE422E" w:rsidR="000B4F6D" w:rsidRPr="00CB11ED" w:rsidRDefault="004132BB" w:rsidP="00983C46">
      <w:pPr>
        <w:rPr>
          <w:b/>
          <w:bCs/>
        </w:rPr>
      </w:pPr>
      <w:proofErr w:type="gramStart"/>
      <w:r w:rsidRPr="00CB11ED">
        <w:rPr>
          <w:rFonts w:hint="eastAsia"/>
          <w:b/>
          <w:bCs/>
        </w:rPr>
        <w:t>U</w:t>
      </w:r>
      <w:r w:rsidRPr="00CB11ED">
        <w:rPr>
          <w:b/>
          <w:bCs/>
        </w:rPr>
        <w:t>NION</w:t>
      </w:r>
      <w:r w:rsidR="00CB57E5">
        <w:rPr>
          <w:b/>
          <w:bCs/>
        </w:rPr>
        <w:t xml:space="preserve">  </w:t>
      </w:r>
      <w:r w:rsidRPr="00CB11ED">
        <w:rPr>
          <w:b/>
          <w:bCs/>
        </w:rPr>
        <w:t>ALL</w:t>
      </w:r>
      <w:proofErr w:type="gramEnd"/>
    </w:p>
    <w:p w14:paraId="6A6C9607" w14:textId="2E4F6A5B" w:rsidR="00853129" w:rsidRDefault="00434E8E" w:rsidP="00983C4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左外连接：</w:t>
      </w:r>
      <w:r w:rsidR="00853129">
        <w:rPr>
          <w:rFonts w:hint="eastAsia"/>
        </w:rPr>
        <w:t>假设</w:t>
      </w:r>
      <w:r w:rsidR="00DD51F6">
        <w:rPr>
          <w:rFonts w:hint="eastAsia"/>
        </w:rPr>
        <w:t>员工表中</w:t>
      </w:r>
      <w:r>
        <w:rPr>
          <w:rFonts w:hint="eastAsia"/>
        </w:rPr>
        <w:t>某</w:t>
      </w:r>
      <w:r w:rsidR="00853129">
        <w:rPr>
          <w:rFonts w:hint="eastAsia"/>
        </w:rPr>
        <w:t>行</w:t>
      </w:r>
      <w:proofErr w:type="spellStart"/>
      <w:r w:rsidR="00DD51F6">
        <w:rPr>
          <w:rFonts w:hint="eastAsia"/>
        </w:rPr>
        <w:t>department_</w:t>
      </w:r>
      <w:r w:rsidR="00DD51F6">
        <w:t>id</w:t>
      </w:r>
      <w:proofErr w:type="spellEnd"/>
      <w:r w:rsidR="00853129">
        <w:rPr>
          <w:rFonts w:hint="eastAsia"/>
        </w:rPr>
        <w:t>为5</w:t>
      </w:r>
      <w:r w:rsidR="00DD51F6">
        <w:rPr>
          <w:rFonts w:hint="eastAsia"/>
        </w:rPr>
        <w:t>，</w:t>
      </w:r>
      <w:r w:rsidR="00C2305F">
        <w:rPr>
          <w:rFonts w:hint="eastAsia"/>
        </w:rPr>
        <w:t>而</w:t>
      </w:r>
      <w:r w:rsidR="005D0860">
        <w:rPr>
          <w:rFonts w:hint="eastAsia"/>
        </w:rPr>
        <w:t>部门表中</w:t>
      </w:r>
      <w:r w:rsidR="00853129">
        <w:rPr>
          <w:rFonts w:hint="eastAsia"/>
        </w:rPr>
        <w:t>没有</w:t>
      </w:r>
      <w:proofErr w:type="spellStart"/>
      <w:r w:rsidR="00853129">
        <w:rPr>
          <w:rFonts w:hint="eastAsia"/>
        </w:rPr>
        <w:t>department_</w:t>
      </w:r>
      <w:r w:rsidR="00853129">
        <w:t>id</w:t>
      </w:r>
      <w:proofErr w:type="spellEnd"/>
      <w:r w:rsidR="00853129">
        <w:rPr>
          <w:rFonts w:hint="eastAsia"/>
        </w:rPr>
        <w:t>为</w:t>
      </w:r>
      <w:r w:rsidR="00853129">
        <w:t>5</w:t>
      </w:r>
      <w:r w:rsidR="00853129">
        <w:rPr>
          <w:rFonts w:hint="eastAsia"/>
        </w:rPr>
        <w:t>的行，</w:t>
      </w:r>
      <w:r w:rsidR="001B1ACD">
        <w:rPr>
          <w:rFonts w:hint="eastAsia"/>
        </w:rPr>
        <w:t>则在部门表中新加一行</w:t>
      </w:r>
      <w:r w:rsidR="0083188D">
        <w:rPr>
          <w:rFonts w:hint="eastAsia"/>
        </w:rPr>
        <w:t>，</w:t>
      </w:r>
      <w:proofErr w:type="gramStart"/>
      <w:r w:rsidR="001B1ACD">
        <w:rPr>
          <w:rFonts w:hint="eastAsia"/>
        </w:rPr>
        <w:t>字段值</w:t>
      </w:r>
      <w:r w:rsidR="0083188D">
        <w:rPr>
          <w:rFonts w:hint="eastAsia"/>
        </w:rPr>
        <w:t>全</w:t>
      </w:r>
      <w:r w:rsidR="001B1ACD">
        <w:rPr>
          <w:rFonts w:hint="eastAsia"/>
        </w:rPr>
        <w:t>为</w:t>
      </w:r>
      <w:proofErr w:type="gramEnd"/>
      <w:r w:rsidR="001B1ACD">
        <w:rPr>
          <w:rFonts w:hint="eastAsia"/>
        </w:rPr>
        <w:t>null。然后</w:t>
      </w:r>
      <w:r>
        <w:rPr>
          <w:rFonts w:hint="eastAsia"/>
        </w:rPr>
        <w:t>将这两行拼</w:t>
      </w:r>
      <w:r w:rsidR="0083188D">
        <w:rPr>
          <w:rFonts w:hint="eastAsia"/>
        </w:rPr>
        <w:t>成一行</w:t>
      </w:r>
      <w:r>
        <w:rPr>
          <w:rFonts w:hint="eastAsia"/>
        </w:rPr>
        <w:t>。</w:t>
      </w:r>
    </w:p>
    <w:p w14:paraId="092F1DE8" w14:textId="6D4AF460" w:rsidR="00731536" w:rsidRPr="008E4E3E" w:rsidRDefault="00731536" w:rsidP="00731536">
      <w:pPr>
        <w:pStyle w:val="a3"/>
        <w:ind w:left="360" w:firstLineChars="0" w:firstLine="0"/>
        <w:rPr>
          <w:b/>
          <w:bCs/>
        </w:rPr>
      </w:pPr>
      <w:r w:rsidRPr="008E4E3E">
        <w:rPr>
          <w:rFonts w:hint="eastAsia"/>
          <w:b/>
          <w:bCs/>
        </w:rPr>
        <w:t>最终这行显示出来的效果就是员工表中</w:t>
      </w:r>
      <w:proofErr w:type="spellStart"/>
      <w:r w:rsidRPr="008E4E3E">
        <w:rPr>
          <w:rFonts w:hint="eastAsia"/>
          <w:b/>
          <w:bCs/>
        </w:rPr>
        <w:t>department_</w:t>
      </w:r>
      <w:r w:rsidRPr="008E4E3E">
        <w:rPr>
          <w:b/>
          <w:bCs/>
        </w:rPr>
        <w:t>id</w:t>
      </w:r>
      <w:proofErr w:type="spellEnd"/>
      <w:r w:rsidRPr="008E4E3E">
        <w:rPr>
          <w:rFonts w:hint="eastAsia"/>
          <w:b/>
          <w:bCs/>
        </w:rPr>
        <w:t>为5的行+部门表中</w:t>
      </w:r>
      <w:r w:rsidR="006620E4">
        <w:rPr>
          <w:rFonts w:hint="eastAsia"/>
          <w:b/>
          <w:bCs/>
        </w:rPr>
        <w:t>行</w:t>
      </w:r>
      <w:r w:rsidR="008A605F">
        <w:rPr>
          <w:rFonts w:hint="eastAsia"/>
          <w:b/>
          <w:bCs/>
        </w:rPr>
        <w:t>字</w:t>
      </w:r>
      <w:r w:rsidR="00B60479">
        <w:rPr>
          <w:rFonts w:hint="eastAsia"/>
          <w:b/>
          <w:bCs/>
        </w:rPr>
        <w:t>段</w:t>
      </w:r>
      <w:r w:rsidR="00A154EE" w:rsidRPr="008E4E3E">
        <w:rPr>
          <w:rFonts w:hint="eastAsia"/>
          <w:b/>
          <w:bCs/>
        </w:rPr>
        <w:t>全为null</w:t>
      </w:r>
      <w:r w:rsidR="00B60479">
        <w:rPr>
          <w:rFonts w:hint="eastAsia"/>
          <w:b/>
          <w:bCs/>
        </w:rPr>
        <w:t>。</w:t>
      </w:r>
    </w:p>
    <w:p w14:paraId="480A0E38" w14:textId="442E2353" w:rsidR="001958AE" w:rsidRDefault="00434E8E" w:rsidP="001958A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右外连接：假设部门表中</w:t>
      </w:r>
      <w:r w:rsidR="00303BE8">
        <w:rPr>
          <w:rFonts w:hint="eastAsia"/>
        </w:rPr>
        <w:t>某行</w:t>
      </w:r>
      <w:proofErr w:type="spellStart"/>
      <w:r w:rsidR="00303BE8">
        <w:rPr>
          <w:rFonts w:hint="eastAsia"/>
        </w:rPr>
        <w:t>department_</w:t>
      </w:r>
      <w:r w:rsidR="00303BE8">
        <w:t>id</w:t>
      </w:r>
      <w:proofErr w:type="spellEnd"/>
      <w:r w:rsidR="00303BE8">
        <w:rPr>
          <w:rFonts w:hint="eastAsia"/>
        </w:rPr>
        <w:t>为1</w:t>
      </w:r>
      <w:r w:rsidR="00303BE8">
        <w:t>0</w:t>
      </w:r>
      <w:r w:rsidR="00303BE8">
        <w:rPr>
          <w:rFonts w:hint="eastAsia"/>
        </w:rPr>
        <w:t>，而员工表中没有</w:t>
      </w:r>
      <w:proofErr w:type="spellStart"/>
      <w:r w:rsidR="009D03AF">
        <w:rPr>
          <w:rFonts w:hint="eastAsia"/>
        </w:rPr>
        <w:t>department_</w:t>
      </w:r>
      <w:r w:rsidR="009D03AF">
        <w:t>id</w:t>
      </w:r>
      <w:proofErr w:type="spellEnd"/>
      <w:r w:rsidR="009D03AF">
        <w:rPr>
          <w:rFonts w:hint="eastAsia"/>
        </w:rPr>
        <w:t>为1</w:t>
      </w:r>
      <w:r w:rsidR="009D03AF">
        <w:t>0</w:t>
      </w:r>
      <w:r w:rsidR="009D03AF">
        <w:rPr>
          <w:rFonts w:hint="eastAsia"/>
        </w:rPr>
        <w:t>的行，则在员工表中添加一行</w:t>
      </w:r>
      <w:proofErr w:type="gramStart"/>
      <w:r w:rsidR="009D03AF">
        <w:rPr>
          <w:rFonts w:hint="eastAsia"/>
        </w:rPr>
        <w:t>字段值</w:t>
      </w:r>
      <w:r w:rsidR="00366CE7">
        <w:rPr>
          <w:rFonts w:hint="eastAsia"/>
        </w:rPr>
        <w:t>全</w:t>
      </w:r>
      <w:r w:rsidR="009D03AF">
        <w:rPr>
          <w:rFonts w:hint="eastAsia"/>
        </w:rPr>
        <w:t>为</w:t>
      </w:r>
      <w:proofErr w:type="gramEnd"/>
      <w:r w:rsidR="009D03AF">
        <w:rPr>
          <w:rFonts w:hint="eastAsia"/>
        </w:rPr>
        <w:t>null。</w:t>
      </w:r>
      <w:r w:rsidR="001958AE">
        <w:rPr>
          <w:rFonts w:hint="eastAsia"/>
        </w:rPr>
        <w:t>然后将这两行拼在一起。</w:t>
      </w:r>
    </w:p>
    <w:p w14:paraId="291FB228" w14:textId="77E153FF" w:rsidR="00853129" w:rsidRPr="008E4E3E" w:rsidRDefault="001958AE" w:rsidP="001958AE">
      <w:pPr>
        <w:pStyle w:val="a3"/>
        <w:ind w:left="360" w:firstLineChars="0" w:firstLine="0"/>
        <w:rPr>
          <w:b/>
          <w:bCs/>
        </w:rPr>
      </w:pPr>
      <w:r w:rsidRPr="008E4E3E">
        <w:rPr>
          <w:rFonts w:hint="eastAsia"/>
          <w:b/>
          <w:bCs/>
        </w:rPr>
        <w:t>最终这行的效果就是，</w:t>
      </w:r>
      <w:r w:rsidR="00167D48" w:rsidRPr="008E4E3E">
        <w:rPr>
          <w:rFonts w:hint="eastAsia"/>
          <w:b/>
          <w:bCs/>
        </w:rPr>
        <w:t>员工表中字段全为null</w:t>
      </w:r>
      <w:r w:rsidR="00B94EB1">
        <w:rPr>
          <w:rFonts w:hint="eastAsia"/>
          <w:b/>
          <w:bCs/>
        </w:rPr>
        <w:t>行</w:t>
      </w:r>
      <w:r w:rsidR="00167D48" w:rsidRPr="008E4E3E">
        <w:rPr>
          <w:b/>
          <w:bCs/>
        </w:rPr>
        <w:t>+</w:t>
      </w:r>
      <w:r w:rsidR="00167D48" w:rsidRPr="008E4E3E">
        <w:rPr>
          <w:rFonts w:hint="eastAsia"/>
          <w:b/>
          <w:bCs/>
        </w:rPr>
        <w:t>部门表中department_</w:t>
      </w:r>
      <w:r w:rsidR="00167D48" w:rsidRPr="008E4E3E">
        <w:rPr>
          <w:b/>
          <w:bCs/>
        </w:rPr>
        <w:t>id</w:t>
      </w:r>
      <w:r w:rsidR="00167D48" w:rsidRPr="008E4E3E">
        <w:rPr>
          <w:rFonts w:hint="eastAsia"/>
          <w:b/>
          <w:bCs/>
        </w:rPr>
        <w:t>为</w:t>
      </w:r>
      <w:r w:rsidR="00167D48" w:rsidRPr="008E4E3E">
        <w:rPr>
          <w:b/>
          <w:bCs/>
        </w:rPr>
        <w:t>10</w:t>
      </w:r>
      <w:r w:rsidR="00167D48" w:rsidRPr="008E4E3E">
        <w:rPr>
          <w:rFonts w:hint="eastAsia"/>
          <w:b/>
          <w:bCs/>
        </w:rPr>
        <w:t>的那行。</w:t>
      </w:r>
    </w:p>
    <w:p w14:paraId="1402586A" w14:textId="77777777" w:rsidR="008E4E3E" w:rsidRPr="00B94EB1" w:rsidRDefault="008E4E3E" w:rsidP="001958AE">
      <w:pPr>
        <w:pStyle w:val="a3"/>
        <w:ind w:left="360" w:firstLineChars="0" w:firstLine="0"/>
      </w:pPr>
    </w:p>
    <w:p w14:paraId="4362CFF5" w14:textId="4FA2402B" w:rsidR="00B21336" w:rsidRDefault="001D5EE2" w:rsidP="00CB11E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然后左外连接右外连接各自都</w:t>
      </w:r>
      <w:r w:rsidR="008E6863">
        <w:rPr>
          <w:rFonts w:hint="eastAsia"/>
        </w:rPr>
        <w:t>产生了</w:t>
      </w:r>
      <w:proofErr w:type="spellStart"/>
      <w:r>
        <w:rPr>
          <w:rFonts w:hint="eastAsia"/>
        </w:rPr>
        <w:t>department_</w:t>
      </w:r>
      <w:r>
        <w:t>id</w:t>
      </w:r>
      <w:proofErr w:type="spellEnd"/>
      <w:r>
        <w:rPr>
          <w:rFonts w:hint="eastAsia"/>
        </w:rPr>
        <w:t>两表中都有的行的拼接。</w:t>
      </w:r>
      <w:r w:rsidR="008E6863">
        <w:rPr>
          <w:rFonts w:hint="eastAsia"/>
        </w:rPr>
        <w:t>此时就这些结果就重复了两次。</w:t>
      </w:r>
    </w:p>
    <w:p w14:paraId="10987CFC" w14:textId="5CC39786" w:rsidR="00E437C1" w:rsidRDefault="00CB11ED" w:rsidP="00983C46">
      <w:r>
        <w:rPr>
          <w:rFonts w:hint="eastAsia"/>
        </w:rPr>
        <w:t>此时为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做了一次U</w:t>
      </w:r>
      <w:r>
        <w:t>NIONALL</w:t>
      </w:r>
      <w:r>
        <w:rPr>
          <w:rFonts w:hint="eastAsia"/>
        </w:rPr>
        <w:t>操作。</w:t>
      </w:r>
    </w:p>
    <w:p w14:paraId="5698E923" w14:textId="53A732EA" w:rsidR="00CB11ED" w:rsidRDefault="00294133" w:rsidP="00983C46">
      <w:r>
        <w:rPr>
          <w:rFonts w:hint="eastAsia"/>
        </w:rPr>
        <w:t>简单按照规则将行进行拼接，不考虑重复问题。</w:t>
      </w:r>
    </w:p>
    <w:p w14:paraId="50591705" w14:textId="05D38FD0" w:rsidR="00294133" w:rsidRPr="00917AE2" w:rsidRDefault="00294133" w:rsidP="00983C46">
      <w:pPr>
        <w:rPr>
          <w:b/>
          <w:bCs/>
        </w:rPr>
      </w:pPr>
      <w:r w:rsidRPr="00917AE2">
        <w:rPr>
          <w:rFonts w:hint="eastAsia"/>
          <w:b/>
          <w:bCs/>
        </w:rPr>
        <w:t>U</w:t>
      </w:r>
      <w:r w:rsidRPr="00917AE2">
        <w:rPr>
          <w:b/>
          <w:bCs/>
        </w:rPr>
        <w:t>NION</w:t>
      </w:r>
    </w:p>
    <w:p w14:paraId="2040C12E" w14:textId="37DC70D4" w:rsidR="00294133" w:rsidRDefault="00294133" w:rsidP="00983C46">
      <w:r>
        <w:rPr>
          <w:rFonts w:hint="eastAsia"/>
        </w:rPr>
        <w:t>在</w:t>
      </w:r>
      <w:r>
        <w:t>UNION</w:t>
      </w:r>
      <w:r w:rsidR="008260E0">
        <w:t xml:space="preserve">  </w:t>
      </w:r>
      <w:r>
        <w:t>ALL</w:t>
      </w:r>
      <w:r>
        <w:rPr>
          <w:rFonts w:hint="eastAsia"/>
        </w:rPr>
        <w:t>的基础上，再进行内连接，并将内连接的结果</w:t>
      </w:r>
      <w:r w:rsidR="00F56D6C">
        <w:rPr>
          <w:rFonts w:hint="eastAsia"/>
        </w:rPr>
        <w:t>与U</w:t>
      </w:r>
      <w:r w:rsidR="00F56D6C">
        <w:t>NIONALL</w:t>
      </w:r>
      <w:r w:rsidR="00F56D6C">
        <w:rPr>
          <w:rFonts w:hint="eastAsia"/>
        </w:rPr>
        <w:t>的结果一一对照，将这些</w:t>
      </w:r>
      <w:r w:rsidR="004400DF">
        <w:rPr>
          <w:rFonts w:hint="eastAsia"/>
        </w:rPr>
        <w:t>重复的项从U</w:t>
      </w:r>
      <w:r w:rsidR="004400DF">
        <w:t>NIONALL</w:t>
      </w:r>
      <w:r w:rsidR="004400DF">
        <w:rPr>
          <w:rFonts w:hint="eastAsia"/>
        </w:rPr>
        <w:t>的结果中去除一份。</w:t>
      </w:r>
    </w:p>
    <w:p w14:paraId="1BDF336C" w14:textId="4E938B5F" w:rsidR="004400DF" w:rsidRDefault="004400DF" w:rsidP="00983C46"/>
    <w:p w14:paraId="0D56AC95" w14:textId="51278747" w:rsidR="009D4557" w:rsidRDefault="009D4557" w:rsidP="00983C46"/>
    <w:p w14:paraId="751D31D7" w14:textId="40F1E364" w:rsidR="009D4557" w:rsidRDefault="009D4557" w:rsidP="00983C46">
      <w:r>
        <w:rPr>
          <w:rFonts w:hint="eastAsia"/>
        </w:rPr>
        <w:t>所以开发中能用U</w:t>
      </w:r>
      <w:r>
        <w:t>NION</w:t>
      </w:r>
      <w:r w:rsidR="008260E0">
        <w:t xml:space="preserve">  </w:t>
      </w:r>
      <w:r>
        <w:t>ALL</w:t>
      </w:r>
      <w:r>
        <w:rPr>
          <w:rFonts w:hint="eastAsia"/>
        </w:rPr>
        <w:t>，则不用</w:t>
      </w:r>
      <w:r>
        <w:t>UNION</w:t>
      </w:r>
      <w:r>
        <w:rPr>
          <w:rFonts w:hint="eastAsia"/>
        </w:rPr>
        <w:t>，因为U</w:t>
      </w:r>
      <w:r>
        <w:t>NION</w:t>
      </w:r>
      <w:r>
        <w:rPr>
          <w:rFonts w:hint="eastAsia"/>
        </w:rPr>
        <w:t>会多出一份去重的开销。</w:t>
      </w:r>
    </w:p>
    <w:p w14:paraId="34BE446C" w14:textId="7A4C79C6" w:rsidR="009D4557" w:rsidRDefault="009D4557" w:rsidP="00983C46"/>
    <w:p w14:paraId="62E89478" w14:textId="0F949D08" w:rsidR="00ED3911" w:rsidRDefault="00ED3911" w:rsidP="00983C46"/>
    <w:p w14:paraId="535902CA" w14:textId="0CF3D741" w:rsidR="00ED3911" w:rsidRPr="006370D5" w:rsidRDefault="00877EB6" w:rsidP="00983C46">
      <w:pPr>
        <w:rPr>
          <w:b/>
          <w:bCs/>
        </w:rPr>
      </w:pPr>
      <w:r w:rsidRPr="006370D5">
        <w:rPr>
          <w:rFonts w:hint="eastAsia"/>
          <w:b/>
          <w:bCs/>
        </w:rPr>
        <w:t>那么开发中能用U</w:t>
      </w:r>
      <w:r w:rsidRPr="006370D5">
        <w:rPr>
          <w:b/>
          <w:bCs/>
        </w:rPr>
        <w:t>NIONALL</w:t>
      </w:r>
      <w:r w:rsidRPr="006370D5">
        <w:rPr>
          <w:rFonts w:hint="eastAsia"/>
          <w:b/>
          <w:bCs/>
        </w:rPr>
        <w:t>的情况比如：</w:t>
      </w:r>
    </w:p>
    <w:p w14:paraId="019584D3" w14:textId="1AAD4D78" w:rsidR="00877EB6" w:rsidRPr="006370D5" w:rsidRDefault="004C5FEA" w:rsidP="00983C46">
      <w:pPr>
        <w:rPr>
          <w:b/>
          <w:bCs/>
        </w:rPr>
      </w:pPr>
      <w:r w:rsidRPr="006370D5">
        <w:rPr>
          <w:rFonts w:hint="eastAsia"/>
          <w:b/>
          <w:bCs/>
        </w:rPr>
        <w:t>上图中的4</w:t>
      </w:r>
      <w:r w:rsidRPr="006370D5">
        <w:rPr>
          <w:b/>
          <w:bCs/>
        </w:rPr>
        <w:t>5</w:t>
      </w:r>
      <w:r w:rsidRPr="006370D5">
        <w:rPr>
          <w:rFonts w:hint="eastAsia"/>
          <w:b/>
          <w:bCs/>
        </w:rPr>
        <w:t>进行拼接操作，由于本身就没有交集，所以进行外连接时，完全可以使用U</w:t>
      </w:r>
      <w:r w:rsidRPr="006370D5">
        <w:rPr>
          <w:b/>
          <w:bCs/>
        </w:rPr>
        <w:t>NION</w:t>
      </w:r>
      <w:r w:rsidR="008260E0">
        <w:rPr>
          <w:b/>
          <w:bCs/>
        </w:rPr>
        <w:t xml:space="preserve"> </w:t>
      </w:r>
      <w:r w:rsidRPr="006370D5">
        <w:rPr>
          <w:b/>
          <w:bCs/>
        </w:rPr>
        <w:t>ALL</w:t>
      </w:r>
      <w:r w:rsidRPr="006370D5">
        <w:rPr>
          <w:rFonts w:hint="eastAsia"/>
          <w:b/>
          <w:bCs/>
        </w:rPr>
        <w:t>，</w:t>
      </w:r>
      <w:r w:rsidR="00EA3ACD" w:rsidRPr="006370D5">
        <w:rPr>
          <w:rFonts w:hint="eastAsia"/>
          <w:b/>
          <w:bCs/>
        </w:rPr>
        <w:t>此时内连接产生的数据为空的。就不用担心重复问题。</w:t>
      </w:r>
    </w:p>
    <w:p w14:paraId="785E80B5" w14:textId="617EA3FB" w:rsidR="00EA3ACD" w:rsidRPr="006370D5" w:rsidRDefault="00EA3ACD" w:rsidP="00983C46">
      <w:pPr>
        <w:rPr>
          <w:b/>
          <w:bCs/>
        </w:rPr>
      </w:pPr>
    </w:p>
    <w:p w14:paraId="5265C3FA" w14:textId="79149E13" w:rsidR="00A633E7" w:rsidRPr="006370D5" w:rsidRDefault="00A633E7" w:rsidP="00983C46">
      <w:pPr>
        <w:rPr>
          <w:b/>
          <w:bCs/>
        </w:rPr>
      </w:pPr>
      <w:r w:rsidRPr="006370D5">
        <w:rPr>
          <w:rFonts w:hint="eastAsia"/>
          <w:b/>
          <w:bCs/>
        </w:rPr>
        <w:t>如果开发中遇到上述图中1</w:t>
      </w:r>
      <w:r w:rsidRPr="006370D5">
        <w:rPr>
          <w:b/>
          <w:bCs/>
        </w:rPr>
        <w:t>2</w:t>
      </w:r>
      <w:r w:rsidRPr="006370D5">
        <w:rPr>
          <w:rFonts w:hint="eastAsia"/>
          <w:b/>
          <w:bCs/>
        </w:rPr>
        <w:t>这种情况</w:t>
      </w:r>
      <w:r w:rsidR="00395287" w:rsidRPr="006370D5">
        <w:rPr>
          <w:rFonts w:hint="eastAsia"/>
          <w:b/>
          <w:bCs/>
        </w:rPr>
        <w:t>，</w:t>
      </w:r>
      <w:r w:rsidR="0057134B" w:rsidRPr="006370D5">
        <w:rPr>
          <w:rFonts w:hint="eastAsia"/>
          <w:b/>
          <w:bCs/>
        </w:rPr>
        <w:t>那就必须用U</w:t>
      </w:r>
      <w:r w:rsidR="0057134B" w:rsidRPr="006370D5">
        <w:rPr>
          <w:b/>
          <w:bCs/>
        </w:rPr>
        <w:t>NION</w:t>
      </w:r>
      <w:r w:rsidR="0057134B" w:rsidRPr="006370D5">
        <w:rPr>
          <w:rFonts w:hint="eastAsia"/>
          <w:b/>
          <w:bCs/>
        </w:rPr>
        <w:t>了。</w:t>
      </w:r>
    </w:p>
    <w:p w14:paraId="27013A29" w14:textId="7CE038C1" w:rsidR="0057134B" w:rsidRPr="00C23F3D" w:rsidRDefault="001B7017" w:rsidP="00983C46">
      <w:pPr>
        <w:rPr>
          <w:b/>
          <w:bCs/>
          <w:color w:val="FF0000"/>
        </w:rPr>
      </w:pPr>
      <w:r w:rsidRPr="00C23F3D">
        <w:rPr>
          <w:rFonts w:hint="eastAsia"/>
          <w:b/>
          <w:bCs/>
          <w:color w:val="FF0000"/>
        </w:rPr>
        <w:t>所以就需要我们根据多表</w:t>
      </w:r>
      <w:r w:rsidR="009D4BFA" w:rsidRPr="00C23F3D">
        <w:rPr>
          <w:rFonts w:hint="eastAsia"/>
          <w:b/>
          <w:bCs/>
          <w:color w:val="FF0000"/>
        </w:rPr>
        <w:t>连接条件</w:t>
      </w:r>
      <w:r w:rsidRPr="00C23F3D">
        <w:rPr>
          <w:rFonts w:hint="eastAsia"/>
          <w:b/>
          <w:bCs/>
          <w:color w:val="FF0000"/>
        </w:rPr>
        <w:t>灵活选择</w:t>
      </w:r>
      <w:r w:rsidR="00F44BE4" w:rsidRPr="00C23F3D">
        <w:rPr>
          <w:rFonts w:hint="eastAsia"/>
          <w:b/>
          <w:bCs/>
          <w:color w:val="FF0000"/>
        </w:rPr>
        <w:t>外连接方式。</w:t>
      </w:r>
    </w:p>
    <w:p w14:paraId="6DBCC72E" w14:textId="77777777" w:rsidR="00E878A8" w:rsidRDefault="00E878A8" w:rsidP="00983C46"/>
    <w:p w14:paraId="40EE4909" w14:textId="2A1E76B5" w:rsidR="00F44BE4" w:rsidRDefault="00E878A8" w:rsidP="00983C46">
      <w:pPr>
        <w:rPr>
          <w:rFonts w:hint="eastAsia"/>
        </w:rPr>
      </w:pPr>
      <w:r>
        <w:rPr>
          <w:rFonts w:hint="eastAsia"/>
        </w:rPr>
        <w:t>Oracle</w:t>
      </w:r>
      <w:proofErr w:type="gramStart"/>
      <w:r>
        <w:rPr>
          <w:rFonts w:hint="eastAsia"/>
        </w:rPr>
        <w:t>中满外连接</w:t>
      </w:r>
      <w:proofErr w:type="gramEnd"/>
    </w:p>
    <w:p w14:paraId="7F5C06B4" w14:textId="46810599" w:rsidR="00C23F3D" w:rsidRDefault="00E878A8" w:rsidP="00983C46">
      <w:r w:rsidRPr="00E878A8">
        <w:drawing>
          <wp:inline distT="0" distB="0" distL="0" distR="0" wp14:anchorId="5EC0A53B" wp14:editId="49D40EF8">
            <wp:extent cx="5274310" cy="6667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943E" w14:textId="52A59F97" w:rsidR="00C23F3D" w:rsidRDefault="00D237F4" w:rsidP="00D237F4">
      <w:pPr>
        <w:pStyle w:val="2"/>
      </w:pPr>
      <w:r>
        <w:rPr>
          <w:rFonts w:hint="eastAsia"/>
        </w:rPr>
        <w:t>实现</w:t>
      </w:r>
    </w:p>
    <w:p w14:paraId="36E845DD" w14:textId="332CCBDA" w:rsidR="00D237F4" w:rsidRDefault="00565668" w:rsidP="00D237F4">
      <w:r>
        <w:rPr>
          <w:noProof/>
        </w:rPr>
        <w:drawing>
          <wp:inline distT="0" distB="0" distL="0" distR="0" wp14:anchorId="0CB0901D" wp14:editId="3CCEE2E6">
            <wp:extent cx="4159408" cy="314801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4" cy="315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53B6B" w14:textId="7B9B721E" w:rsidR="00565668" w:rsidRDefault="00A53BB6" w:rsidP="00D237F4">
      <w:r>
        <w:rPr>
          <w:rFonts w:hint="eastAsia"/>
        </w:rPr>
        <w:t>设A为employees表，B为departments表</w:t>
      </w:r>
    </w:p>
    <w:p w14:paraId="37A8C850" w14:textId="6F70B821" w:rsidR="005133A5" w:rsidRDefault="005C0BF2" w:rsidP="00E9380D">
      <w:r w:rsidRPr="005C0BF2">
        <w:lastRenderedPageBreak/>
        <w:drawing>
          <wp:inline distT="0" distB="0" distL="0" distR="0" wp14:anchorId="0E76BF36" wp14:editId="7C9242EB">
            <wp:extent cx="4976849" cy="3538563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76849" cy="353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8B66" w14:textId="46CF09B7" w:rsidR="00E878A8" w:rsidRDefault="001D097F" w:rsidP="00E9380D">
      <w:pPr>
        <w:rPr>
          <w:rFonts w:hint="eastAsia"/>
        </w:rPr>
      </w:pPr>
      <w:r w:rsidRPr="001D097F">
        <w:drawing>
          <wp:inline distT="0" distB="0" distL="0" distR="0" wp14:anchorId="0B439B9E" wp14:editId="3BB5A89B">
            <wp:extent cx="4948274" cy="2424130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8274" cy="242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ED79" w14:textId="29F964E5" w:rsidR="00AF185F" w:rsidRDefault="00094138" w:rsidP="00E9380D">
      <w:pPr>
        <w:rPr>
          <w:noProof/>
        </w:rPr>
      </w:pPr>
      <w:r w:rsidRPr="00094138">
        <w:drawing>
          <wp:inline distT="0" distB="0" distL="0" distR="0" wp14:anchorId="58FB32EC" wp14:editId="37DD7B46">
            <wp:extent cx="4895886" cy="247651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95886" cy="24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79A" w:rsidRPr="00AA779A">
        <w:rPr>
          <w:noProof/>
        </w:rPr>
        <w:t xml:space="preserve"> </w:t>
      </w:r>
      <w:r w:rsidR="00AA779A" w:rsidRPr="00AA779A">
        <w:lastRenderedPageBreak/>
        <w:drawing>
          <wp:inline distT="0" distB="0" distL="0" distR="0" wp14:anchorId="76CD6CBB" wp14:editId="41D137F2">
            <wp:extent cx="5100675" cy="2262204"/>
            <wp:effectExtent l="0" t="0" r="508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0675" cy="226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CF27" w14:textId="329C8457" w:rsidR="003C25D2" w:rsidRDefault="00106C30" w:rsidP="00E9380D">
      <w:pPr>
        <w:rPr>
          <w:rFonts w:hint="eastAsia"/>
        </w:rPr>
      </w:pPr>
      <w:r w:rsidRPr="00106C30">
        <w:drawing>
          <wp:inline distT="0" distB="0" distL="0" distR="0" wp14:anchorId="571F65AF" wp14:editId="6A8CDBDD">
            <wp:extent cx="5033999" cy="2224104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3999" cy="222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A066" w14:textId="207B84F3" w:rsidR="003C25D2" w:rsidRDefault="00FE6472" w:rsidP="003C25D2">
      <w:pPr>
        <w:pStyle w:val="1"/>
      </w:pPr>
      <w:r>
        <w:rPr>
          <w:rFonts w:hint="eastAsia"/>
        </w:rPr>
        <w:t>sql</w:t>
      </w:r>
      <w:r w:rsidR="003C25D2">
        <w:rPr>
          <w:rFonts w:hint="eastAsia"/>
        </w:rPr>
        <w:t>9</w:t>
      </w:r>
      <w:r w:rsidR="003C25D2">
        <w:t>9</w:t>
      </w:r>
      <w:r w:rsidR="0080265A">
        <w:rPr>
          <w:rFonts w:hint="eastAsia"/>
        </w:rPr>
        <w:t>关于</w:t>
      </w:r>
      <w:r w:rsidR="0080265A">
        <w:t>JOIN</w:t>
      </w:r>
      <w:r w:rsidR="003C25D2">
        <w:rPr>
          <w:rFonts w:hint="eastAsia"/>
        </w:rPr>
        <w:t>语法新特性</w:t>
      </w:r>
    </w:p>
    <w:p w14:paraId="470AD851" w14:textId="66262AB5" w:rsidR="003C25D2" w:rsidRDefault="00FE6472" w:rsidP="00FE6472">
      <w:pPr>
        <w:pStyle w:val="2"/>
      </w:pPr>
      <w:r>
        <w:rPr>
          <w:rFonts w:hint="eastAsia"/>
        </w:rPr>
        <w:t>自然连接</w:t>
      </w:r>
    </w:p>
    <w:p w14:paraId="6141457B" w14:textId="15A00A8C" w:rsidR="00FE6472" w:rsidRDefault="00715254" w:rsidP="00FE6472">
      <w:r w:rsidRPr="00715254">
        <w:drawing>
          <wp:inline distT="0" distB="0" distL="0" distR="0" wp14:anchorId="262B2FA7" wp14:editId="65F71838">
            <wp:extent cx="6257925" cy="82725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7306" cy="8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55BB" w14:textId="2C482F7C" w:rsidR="005F66C3" w:rsidRDefault="005F66C3" w:rsidP="00FE6472">
      <w:r w:rsidRPr="005F66C3">
        <w:drawing>
          <wp:inline distT="0" distB="0" distL="0" distR="0" wp14:anchorId="6DAFE88D" wp14:editId="606D80F5">
            <wp:extent cx="6369575" cy="147161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6840" cy="147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851B" w14:textId="50DC8A7D" w:rsidR="003C5CA3" w:rsidRDefault="001642BE" w:rsidP="001642BE">
      <w:pPr>
        <w:pStyle w:val="2"/>
      </w:pPr>
      <w:r>
        <w:rPr>
          <w:rFonts w:hint="eastAsia"/>
        </w:rPr>
        <w:lastRenderedPageBreak/>
        <w:t>U</w:t>
      </w:r>
      <w:r>
        <w:t>SING</w:t>
      </w:r>
      <w:r w:rsidR="0080265A">
        <w:t>(</w:t>
      </w:r>
      <w:r w:rsidR="0080265A">
        <w:rPr>
          <w:rFonts w:hint="eastAsia"/>
        </w:rPr>
        <w:t>字段名</w:t>
      </w:r>
      <w:r w:rsidR="0080265A">
        <w:t>)</w:t>
      </w:r>
    </w:p>
    <w:p w14:paraId="0D6966D3" w14:textId="5BFDE3CC" w:rsidR="00294EC9" w:rsidRPr="0080265A" w:rsidRDefault="00294EC9" w:rsidP="00294EC9">
      <w:pPr>
        <w:rPr>
          <w:rFonts w:hint="eastAsia"/>
          <w:b/>
          <w:bCs/>
        </w:rPr>
      </w:pPr>
      <w:r w:rsidRPr="0080265A">
        <w:rPr>
          <w:rFonts w:hint="eastAsia"/>
          <w:b/>
          <w:bCs/>
        </w:rPr>
        <w:t>只适用于</w:t>
      </w:r>
      <w:r w:rsidR="0080265A" w:rsidRPr="0080265A">
        <w:rPr>
          <w:rFonts w:hint="eastAsia"/>
          <w:b/>
          <w:bCs/>
        </w:rPr>
        <w:t>两</w:t>
      </w:r>
      <w:r w:rsidRPr="0080265A">
        <w:rPr>
          <w:rFonts w:hint="eastAsia"/>
          <w:b/>
          <w:bCs/>
        </w:rPr>
        <w:t>表做等值连接时条件中的字段名是一样的。</w:t>
      </w:r>
    </w:p>
    <w:p w14:paraId="0A5D3D80" w14:textId="3DA81BA5" w:rsidR="001642BE" w:rsidRDefault="001642BE" w:rsidP="001642BE">
      <w:r w:rsidRPr="001642BE">
        <w:drawing>
          <wp:inline distT="0" distB="0" distL="0" distR="0" wp14:anchorId="729B0FFB" wp14:editId="191389AD">
            <wp:extent cx="5274310" cy="18141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59B6" w14:textId="45736807" w:rsidR="0080265A" w:rsidRDefault="00F07E0C" w:rsidP="001642BE">
      <w:pPr>
        <w:rPr>
          <w:noProof/>
        </w:rPr>
      </w:pPr>
      <w:r w:rsidRPr="00F07E0C">
        <w:rPr>
          <w:noProof/>
        </w:rPr>
        <w:drawing>
          <wp:inline distT="0" distB="0" distL="0" distR="0" wp14:anchorId="44BD5729" wp14:editId="2EC5A80C">
            <wp:extent cx="3128985" cy="27622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28985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7E0C">
        <w:drawing>
          <wp:inline distT="0" distB="0" distL="0" distR="0" wp14:anchorId="2B13F612" wp14:editId="37D3DC4B">
            <wp:extent cx="2333642" cy="376240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33642" cy="3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7E0C">
        <w:rPr>
          <w:noProof/>
        </w:rPr>
        <w:t xml:space="preserve"> </w:t>
      </w:r>
      <w:r w:rsidRPr="00F07E0C">
        <w:drawing>
          <wp:inline distT="0" distB="0" distL="0" distR="0" wp14:anchorId="2E962162" wp14:editId="508B7E7F">
            <wp:extent cx="2152666" cy="32385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A0F9" w14:textId="6338AAC0" w:rsidR="00CE077C" w:rsidRPr="007E74D8" w:rsidRDefault="00222200" w:rsidP="007E74D8">
      <w:pPr>
        <w:pStyle w:val="1"/>
        <w:rPr>
          <w:rStyle w:val="10"/>
          <w:b/>
          <w:bCs/>
        </w:rPr>
      </w:pPr>
      <w:r>
        <w:rPr>
          <w:rStyle w:val="10"/>
          <w:rFonts w:hint="eastAsia"/>
          <w:b/>
          <w:bCs/>
        </w:rPr>
        <w:t>其他</w:t>
      </w:r>
      <w:r w:rsidR="00CE077C" w:rsidRPr="007E74D8">
        <w:rPr>
          <w:rStyle w:val="10"/>
          <w:rFonts w:hint="eastAsia"/>
          <w:b/>
          <w:bCs/>
        </w:rPr>
        <w:t>注意</w:t>
      </w:r>
    </w:p>
    <w:p w14:paraId="0DFFF30E" w14:textId="3927643F" w:rsidR="00477CA6" w:rsidRDefault="00477CA6" w:rsidP="00477CA6"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表1</w:t>
      </w:r>
      <w:r>
        <w:t xml:space="preserve"> </w:t>
      </w:r>
      <w:r>
        <w:rPr>
          <w:rFonts w:hint="eastAsia"/>
        </w:rPr>
        <w:t>J</w:t>
      </w:r>
      <w:r>
        <w:t xml:space="preserve">OIN </w:t>
      </w:r>
      <w:r>
        <w:rPr>
          <w:rFonts w:hint="eastAsia"/>
        </w:rPr>
        <w:t>表</w:t>
      </w:r>
      <w:r>
        <w:t xml:space="preserve">2 ON …JOIN </w:t>
      </w:r>
      <w:r>
        <w:rPr>
          <w:rFonts w:hint="eastAsia"/>
        </w:rPr>
        <w:t>表3</w:t>
      </w:r>
      <w:r>
        <w:t xml:space="preserve"> ON …</w:t>
      </w:r>
    </w:p>
    <w:p w14:paraId="1013C350" w14:textId="77777777" w:rsidR="00877CDE" w:rsidRDefault="00477CA6" w:rsidP="00477CA6">
      <w:r>
        <w:rPr>
          <w:rFonts w:hint="eastAsia"/>
        </w:rPr>
        <w:t>过程：</w:t>
      </w:r>
    </w:p>
    <w:p w14:paraId="25F74BF0" w14:textId="4FC4BAE2" w:rsidR="00877CDE" w:rsidRDefault="00877CDE" w:rsidP="00877CD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找到表1和表2</w:t>
      </w:r>
      <w:r w:rsidR="00B57C29">
        <w:rPr>
          <w:rFonts w:hint="eastAsia"/>
        </w:rPr>
        <w:t>和表3</w:t>
      </w:r>
      <w:r>
        <w:t xml:space="preserve"> </w:t>
      </w:r>
      <w:r>
        <w:rPr>
          <w:rFonts w:hint="eastAsia"/>
        </w:rPr>
        <w:t>。</w:t>
      </w:r>
    </w:p>
    <w:p w14:paraId="185C996A" w14:textId="07663B7C" w:rsidR="00B57C29" w:rsidRDefault="00477CA6" w:rsidP="00877CD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从表1</w:t>
      </w:r>
      <w:proofErr w:type="gramStart"/>
      <w:r>
        <w:rPr>
          <w:rFonts w:hint="eastAsia"/>
        </w:rPr>
        <w:t>取出第</w:t>
      </w:r>
      <w:proofErr w:type="gramEnd"/>
      <w:r>
        <w:rPr>
          <w:rFonts w:hint="eastAsia"/>
        </w:rPr>
        <w:t>一行数据，</w:t>
      </w:r>
      <w:r w:rsidR="00BD7260">
        <w:rPr>
          <w:rFonts w:hint="eastAsia"/>
        </w:rPr>
        <w:t>按O</w:t>
      </w:r>
      <w:r w:rsidR="00BD7260">
        <w:t>N</w:t>
      </w:r>
      <w:r w:rsidR="00BD7260">
        <w:rPr>
          <w:rFonts w:hint="eastAsia"/>
        </w:rPr>
        <w:t>条件</w:t>
      </w:r>
      <w:r w:rsidR="00B57C29">
        <w:rPr>
          <w:rFonts w:hint="eastAsia"/>
        </w:rPr>
        <w:t>与表2的每一行比较直至满足条件，</w:t>
      </w:r>
      <w:r w:rsidR="003D0B1B">
        <w:rPr>
          <w:rFonts w:hint="eastAsia"/>
        </w:rPr>
        <w:t>然后</w:t>
      </w:r>
      <w:r w:rsidR="00B57C29">
        <w:rPr>
          <w:rFonts w:hint="eastAsia"/>
        </w:rPr>
        <w:t>拼成一行。</w:t>
      </w:r>
      <w:r w:rsidR="00215031">
        <w:rPr>
          <w:rFonts w:hint="eastAsia"/>
        </w:rPr>
        <w:t>设此时为行1</w:t>
      </w:r>
      <w:r w:rsidR="00215031">
        <w:t>1</w:t>
      </w:r>
    </w:p>
    <w:p w14:paraId="551AB33A" w14:textId="3FA37B64" w:rsidR="00477CA6" w:rsidRDefault="003D0B1B" w:rsidP="00877CD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再将行1</w:t>
      </w:r>
      <w:r>
        <w:t>1</w:t>
      </w:r>
      <w:r>
        <w:rPr>
          <w:rFonts w:hint="eastAsia"/>
        </w:rPr>
        <w:t>再与表3中每一行</w:t>
      </w:r>
      <w:r>
        <w:rPr>
          <w:rFonts w:hint="eastAsia"/>
        </w:rPr>
        <w:t>按照第二个O</w:t>
      </w:r>
      <w:r>
        <w:t>N</w:t>
      </w:r>
      <w:r>
        <w:rPr>
          <w:rFonts w:hint="eastAsia"/>
        </w:rPr>
        <w:t>的条件</w:t>
      </w:r>
      <w:r>
        <w:rPr>
          <w:rFonts w:hint="eastAsia"/>
        </w:rPr>
        <w:t>逐个比较直到满足条件为止。然后拼成一行。设此时此行为1</w:t>
      </w:r>
      <w:r>
        <w:t xml:space="preserve">11 </w:t>
      </w:r>
      <w:r>
        <w:rPr>
          <w:rFonts w:hint="eastAsia"/>
        </w:rPr>
        <w:t>。</w:t>
      </w:r>
    </w:p>
    <w:p w14:paraId="7DC17162" w14:textId="0914FF5C" w:rsidR="00B47726" w:rsidRPr="00CE077C" w:rsidRDefault="00B47726" w:rsidP="00B47726">
      <w:pPr>
        <w:rPr>
          <w:rFonts w:hint="eastAsia"/>
          <w:color w:val="FF0000"/>
        </w:rPr>
      </w:pPr>
      <w:r w:rsidRPr="00CE077C">
        <w:rPr>
          <w:rFonts w:hint="eastAsia"/>
          <w:color w:val="FF0000"/>
        </w:rPr>
        <w:t>不然看出，J</w:t>
      </w:r>
      <w:r w:rsidRPr="00CE077C">
        <w:rPr>
          <w:color w:val="FF0000"/>
        </w:rPr>
        <w:t>OIN</w:t>
      </w:r>
      <w:r w:rsidRPr="00CE077C">
        <w:rPr>
          <w:rFonts w:hint="eastAsia"/>
          <w:color w:val="FF0000"/>
        </w:rPr>
        <w:t>就是多层for循环。</w:t>
      </w:r>
      <w:r w:rsidR="00DD3286" w:rsidRPr="00CE077C">
        <w:rPr>
          <w:rFonts w:hint="eastAsia"/>
          <w:color w:val="FF0000"/>
        </w:rPr>
        <w:t>3个表就是</w:t>
      </w:r>
      <w:r w:rsidR="003509C9" w:rsidRPr="00CE077C">
        <w:rPr>
          <w:rFonts w:hint="eastAsia"/>
          <w:color w:val="FF0000"/>
        </w:rPr>
        <w:t>3</w:t>
      </w:r>
      <w:r w:rsidR="00DD3286" w:rsidRPr="00CE077C">
        <w:rPr>
          <w:rFonts w:hint="eastAsia"/>
          <w:color w:val="FF0000"/>
        </w:rPr>
        <w:t>层for循环</w:t>
      </w:r>
      <w:r w:rsidR="003509C9" w:rsidRPr="00CE077C">
        <w:rPr>
          <w:rFonts w:hint="eastAsia"/>
          <w:color w:val="FF0000"/>
        </w:rPr>
        <w:t>.第一层</w:t>
      </w:r>
      <w:proofErr w:type="gramStart"/>
      <w:r w:rsidR="003509C9" w:rsidRPr="00CE077C">
        <w:rPr>
          <w:rFonts w:hint="eastAsia"/>
          <w:color w:val="FF0000"/>
        </w:rPr>
        <w:t>遍历表</w:t>
      </w:r>
      <w:proofErr w:type="gramEnd"/>
      <w:r w:rsidR="003509C9" w:rsidRPr="00CE077C">
        <w:rPr>
          <w:rFonts w:hint="eastAsia"/>
          <w:color w:val="FF0000"/>
        </w:rPr>
        <w:t>1，第二层</w:t>
      </w:r>
      <w:proofErr w:type="gramStart"/>
      <w:r w:rsidR="003509C9" w:rsidRPr="00CE077C">
        <w:rPr>
          <w:rFonts w:hint="eastAsia"/>
          <w:color w:val="FF0000"/>
        </w:rPr>
        <w:t>遍历表</w:t>
      </w:r>
      <w:proofErr w:type="gramEnd"/>
      <w:r w:rsidR="003509C9" w:rsidRPr="00CE077C">
        <w:rPr>
          <w:rFonts w:hint="eastAsia"/>
          <w:color w:val="FF0000"/>
        </w:rPr>
        <w:t>2，拼接后，第三层</w:t>
      </w:r>
      <w:proofErr w:type="gramStart"/>
      <w:r w:rsidR="003509C9" w:rsidRPr="00CE077C">
        <w:rPr>
          <w:rFonts w:hint="eastAsia"/>
          <w:color w:val="FF0000"/>
        </w:rPr>
        <w:t>遍历表</w:t>
      </w:r>
      <w:proofErr w:type="gramEnd"/>
      <w:r w:rsidR="003509C9" w:rsidRPr="00CE077C">
        <w:rPr>
          <w:rFonts w:hint="eastAsia"/>
          <w:color w:val="FF0000"/>
        </w:rPr>
        <w:t>3再拼接。</w:t>
      </w:r>
    </w:p>
    <w:p w14:paraId="6A6F64AB" w14:textId="7CEE20B6" w:rsidR="007F639D" w:rsidRDefault="007F639D" w:rsidP="007F639D">
      <w:r w:rsidRPr="007F639D">
        <w:drawing>
          <wp:inline distT="0" distB="0" distL="0" distR="0" wp14:anchorId="7CE198CB" wp14:editId="6FD9430C">
            <wp:extent cx="6326862" cy="156686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34948" cy="156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E1F9" w14:textId="370EF10A" w:rsidR="001C5101" w:rsidRDefault="001C5101" w:rsidP="007F639D"/>
    <w:p w14:paraId="5341CF78" w14:textId="1EC10956" w:rsidR="001C5101" w:rsidRDefault="001C5101" w:rsidP="007F639D"/>
    <w:p w14:paraId="6E8FDA71" w14:textId="77777777" w:rsidR="001C5101" w:rsidRPr="007F639D" w:rsidRDefault="001C5101" w:rsidP="007F639D">
      <w:pPr>
        <w:rPr>
          <w:rFonts w:hint="eastAsia"/>
        </w:rPr>
      </w:pPr>
    </w:p>
    <w:p w14:paraId="37240450" w14:textId="695705A9" w:rsidR="009006B5" w:rsidRDefault="009006B5" w:rsidP="009006B5">
      <w:r w:rsidRPr="009006B5">
        <w:lastRenderedPageBreak/>
        <w:drawing>
          <wp:inline distT="0" distB="0" distL="0" distR="0" wp14:anchorId="4048378D" wp14:editId="7D4B352A">
            <wp:extent cx="5257800" cy="73215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5995" r="313"/>
                    <a:stretch/>
                  </pic:blipFill>
                  <pic:spPr bwMode="auto">
                    <a:xfrm>
                      <a:off x="0" y="0"/>
                      <a:ext cx="5257800" cy="73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10487" w14:textId="02EBE131" w:rsidR="00FB6DD6" w:rsidRDefault="00FB6DD6" w:rsidP="009006B5">
      <w:r>
        <w:rPr>
          <w:rFonts w:hint="eastAsia"/>
        </w:rPr>
        <w:t>不建议这样写，只需要知道这也是可以的即可</w:t>
      </w:r>
    </w:p>
    <w:p w14:paraId="2E2AD491" w14:textId="27C595FF" w:rsidR="00FB6DD6" w:rsidRDefault="00FB6DD6" w:rsidP="009006B5">
      <w:pPr>
        <w:rPr>
          <w:b/>
          <w:bCs/>
        </w:rPr>
      </w:pPr>
      <w:r w:rsidRPr="00FB6DD6">
        <w:rPr>
          <w:rFonts w:hint="eastAsia"/>
          <w:b/>
          <w:bCs/>
        </w:rPr>
        <w:t>还是推荐 表1</w:t>
      </w:r>
      <w:r w:rsidRPr="00FB6DD6">
        <w:rPr>
          <w:b/>
          <w:bCs/>
        </w:rPr>
        <w:t xml:space="preserve"> </w:t>
      </w:r>
      <w:r w:rsidRPr="00FB6DD6">
        <w:rPr>
          <w:rFonts w:hint="eastAsia"/>
          <w:b/>
          <w:bCs/>
        </w:rPr>
        <w:t>J</w:t>
      </w:r>
      <w:r w:rsidRPr="00FB6DD6">
        <w:rPr>
          <w:b/>
          <w:bCs/>
        </w:rPr>
        <w:t xml:space="preserve">ION </w:t>
      </w:r>
      <w:r w:rsidRPr="00FB6DD6">
        <w:rPr>
          <w:rFonts w:hint="eastAsia"/>
          <w:b/>
          <w:bCs/>
        </w:rPr>
        <w:t>表2</w:t>
      </w:r>
      <w:r w:rsidRPr="00FB6DD6">
        <w:rPr>
          <w:b/>
          <w:bCs/>
        </w:rPr>
        <w:t xml:space="preserve"> ON </w:t>
      </w:r>
      <w:r w:rsidRPr="00FB6DD6">
        <w:rPr>
          <w:rFonts w:hint="eastAsia"/>
          <w:b/>
          <w:bCs/>
        </w:rPr>
        <w:t>条件1</w:t>
      </w:r>
      <w:r w:rsidRPr="00FB6DD6">
        <w:rPr>
          <w:b/>
          <w:bCs/>
        </w:rPr>
        <w:t xml:space="preserve">  JOIN </w:t>
      </w:r>
      <w:r w:rsidRPr="00FB6DD6">
        <w:rPr>
          <w:rFonts w:hint="eastAsia"/>
          <w:b/>
          <w:bCs/>
        </w:rPr>
        <w:t>表</w:t>
      </w:r>
      <w:r w:rsidRPr="00FB6DD6">
        <w:rPr>
          <w:b/>
          <w:bCs/>
        </w:rPr>
        <w:t xml:space="preserve">3 ON </w:t>
      </w:r>
      <w:r w:rsidRPr="00FB6DD6">
        <w:rPr>
          <w:rFonts w:hint="eastAsia"/>
          <w:b/>
          <w:bCs/>
        </w:rPr>
        <w:t>条件2</w:t>
      </w:r>
      <w:r w:rsidRPr="00FB6DD6">
        <w:rPr>
          <w:b/>
          <w:bCs/>
        </w:rPr>
        <w:t>……</w:t>
      </w:r>
    </w:p>
    <w:p w14:paraId="6218305A" w14:textId="5503C8EE" w:rsidR="00C64BEC" w:rsidRDefault="00C64BEC" w:rsidP="009006B5">
      <w:pPr>
        <w:rPr>
          <w:b/>
          <w:bCs/>
        </w:rPr>
      </w:pPr>
    </w:p>
    <w:p w14:paraId="0D40434E" w14:textId="7562CFF0" w:rsidR="00C64BEC" w:rsidRDefault="00C64BEC" w:rsidP="009006B5">
      <w:pPr>
        <w:rPr>
          <w:b/>
          <w:bCs/>
        </w:rPr>
      </w:pPr>
    </w:p>
    <w:p w14:paraId="6AD02AC3" w14:textId="4F056F5A" w:rsidR="00C64BEC" w:rsidRDefault="00C64BEC" w:rsidP="009006B5">
      <w:pPr>
        <w:rPr>
          <w:b/>
          <w:bCs/>
        </w:rPr>
      </w:pPr>
    </w:p>
    <w:p w14:paraId="1E8DBAEC" w14:textId="77777777" w:rsidR="00C64BEC" w:rsidRPr="00FB6DD6" w:rsidRDefault="00C64BEC" w:rsidP="009006B5">
      <w:pPr>
        <w:rPr>
          <w:rFonts w:hint="eastAsia"/>
          <w:b/>
          <w:bCs/>
        </w:rPr>
      </w:pPr>
    </w:p>
    <w:sectPr w:rsidR="00C64BEC" w:rsidRPr="00FB6D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2A332F" w14:textId="77777777" w:rsidR="008866BD" w:rsidRDefault="008866BD" w:rsidP="005C0BF2">
      <w:r>
        <w:separator/>
      </w:r>
    </w:p>
  </w:endnote>
  <w:endnote w:type="continuationSeparator" w:id="0">
    <w:p w14:paraId="1E46F375" w14:textId="77777777" w:rsidR="008866BD" w:rsidRDefault="008866BD" w:rsidP="005C0B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F6DFEF" w14:textId="77777777" w:rsidR="008866BD" w:rsidRDefault="008866BD" w:rsidP="005C0BF2">
      <w:r>
        <w:separator/>
      </w:r>
    </w:p>
  </w:footnote>
  <w:footnote w:type="continuationSeparator" w:id="0">
    <w:p w14:paraId="01993826" w14:textId="77777777" w:rsidR="008866BD" w:rsidRDefault="008866BD" w:rsidP="005C0B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80A0E"/>
    <w:multiLevelType w:val="hybridMultilevel"/>
    <w:tmpl w:val="A614EED6"/>
    <w:lvl w:ilvl="0" w:tplc="AAB439A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72C002C"/>
    <w:multiLevelType w:val="hybridMultilevel"/>
    <w:tmpl w:val="03BCC3B4"/>
    <w:lvl w:ilvl="0" w:tplc="B1BCF5D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3DA38D2"/>
    <w:multiLevelType w:val="hybridMultilevel"/>
    <w:tmpl w:val="FF506692"/>
    <w:lvl w:ilvl="0" w:tplc="0E9842B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6A97EF4"/>
    <w:multiLevelType w:val="hybridMultilevel"/>
    <w:tmpl w:val="387406B2"/>
    <w:lvl w:ilvl="0" w:tplc="A14EB89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43640370">
    <w:abstractNumId w:val="3"/>
  </w:num>
  <w:num w:numId="2" w16cid:durableId="1223715855">
    <w:abstractNumId w:val="0"/>
  </w:num>
  <w:num w:numId="3" w16cid:durableId="1098021372">
    <w:abstractNumId w:val="2"/>
  </w:num>
  <w:num w:numId="4" w16cid:durableId="4690611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A39"/>
    <w:rsid w:val="00020960"/>
    <w:rsid w:val="00024853"/>
    <w:rsid w:val="00063403"/>
    <w:rsid w:val="00077543"/>
    <w:rsid w:val="00085780"/>
    <w:rsid w:val="000878E3"/>
    <w:rsid w:val="00094138"/>
    <w:rsid w:val="00094A5C"/>
    <w:rsid w:val="000A1646"/>
    <w:rsid w:val="000B4F6D"/>
    <w:rsid w:val="000C1691"/>
    <w:rsid w:val="000F571D"/>
    <w:rsid w:val="00103638"/>
    <w:rsid w:val="00106C30"/>
    <w:rsid w:val="0011391B"/>
    <w:rsid w:val="00122CA4"/>
    <w:rsid w:val="0014430A"/>
    <w:rsid w:val="00163D86"/>
    <w:rsid w:val="001642BE"/>
    <w:rsid w:val="00167D48"/>
    <w:rsid w:val="00171F51"/>
    <w:rsid w:val="001769AD"/>
    <w:rsid w:val="00176D8A"/>
    <w:rsid w:val="001841C7"/>
    <w:rsid w:val="00187338"/>
    <w:rsid w:val="001920E9"/>
    <w:rsid w:val="001950BF"/>
    <w:rsid w:val="001958AE"/>
    <w:rsid w:val="001964EA"/>
    <w:rsid w:val="001B1ACD"/>
    <w:rsid w:val="001B7017"/>
    <w:rsid w:val="001C465C"/>
    <w:rsid w:val="001C5101"/>
    <w:rsid w:val="001C62A8"/>
    <w:rsid w:val="001D097F"/>
    <w:rsid w:val="001D5EE2"/>
    <w:rsid w:val="00215031"/>
    <w:rsid w:val="00220BF7"/>
    <w:rsid w:val="00222200"/>
    <w:rsid w:val="00236983"/>
    <w:rsid w:val="0024717F"/>
    <w:rsid w:val="00260F41"/>
    <w:rsid w:val="00271038"/>
    <w:rsid w:val="002770FD"/>
    <w:rsid w:val="00280DC1"/>
    <w:rsid w:val="00284260"/>
    <w:rsid w:val="00292EC1"/>
    <w:rsid w:val="00294133"/>
    <w:rsid w:val="00294EC9"/>
    <w:rsid w:val="002A1160"/>
    <w:rsid w:val="002A4B64"/>
    <w:rsid w:val="002A5611"/>
    <w:rsid w:val="002A7D79"/>
    <w:rsid w:val="002B3813"/>
    <w:rsid w:val="002C26A5"/>
    <w:rsid w:val="002C3AA3"/>
    <w:rsid w:val="002F0C78"/>
    <w:rsid w:val="00303BE8"/>
    <w:rsid w:val="003073AE"/>
    <w:rsid w:val="0033548F"/>
    <w:rsid w:val="003509C9"/>
    <w:rsid w:val="0035205A"/>
    <w:rsid w:val="0035366F"/>
    <w:rsid w:val="00362849"/>
    <w:rsid w:val="00362E63"/>
    <w:rsid w:val="003660EE"/>
    <w:rsid w:val="00366CE7"/>
    <w:rsid w:val="00391B12"/>
    <w:rsid w:val="00395287"/>
    <w:rsid w:val="003A71BD"/>
    <w:rsid w:val="003C0D98"/>
    <w:rsid w:val="003C18EC"/>
    <w:rsid w:val="003C1A4E"/>
    <w:rsid w:val="003C25D2"/>
    <w:rsid w:val="003C5CA3"/>
    <w:rsid w:val="003C6A2D"/>
    <w:rsid w:val="003C711D"/>
    <w:rsid w:val="003C74F1"/>
    <w:rsid w:val="003D0B1B"/>
    <w:rsid w:val="003E1F26"/>
    <w:rsid w:val="0041247A"/>
    <w:rsid w:val="004132BB"/>
    <w:rsid w:val="00434E8E"/>
    <w:rsid w:val="004400DF"/>
    <w:rsid w:val="004544C7"/>
    <w:rsid w:val="00465293"/>
    <w:rsid w:val="00477CA6"/>
    <w:rsid w:val="00481CA8"/>
    <w:rsid w:val="004B155A"/>
    <w:rsid w:val="004B609F"/>
    <w:rsid w:val="004C5A56"/>
    <w:rsid w:val="004C5FEA"/>
    <w:rsid w:val="004C7E7F"/>
    <w:rsid w:val="004D32DF"/>
    <w:rsid w:val="004D3792"/>
    <w:rsid w:val="004F7DE7"/>
    <w:rsid w:val="005133A5"/>
    <w:rsid w:val="00526344"/>
    <w:rsid w:val="00530CC1"/>
    <w:rsid w:val="005350A9"/>
    <w:rsid w:val="00556473"/>
    <w:rsid w:val="00565668"/>
    <w:rsid w:val="0057134B"/>
    <w:rsid w:val="00577CC0"/>
    <w:rsid w:val="00584D83"/>
    <w:rsid w:val="005B35AA"/>
    <w:rsid w:val="005C0BF2"/>
    <w:rsid w:val="005C5A90"/>
    <w:rsid w:val="005D0860"/>
    <w:rsid w:val="005F66C3"/>
    <w:rsid w:val="0060262F"/>
    <w:rsid w:val="00605EB2"/>
    <w:rsid w:val="00622B01"/>
    <w:rsid w:val="006370D5"/>
    <w:rsid w:val="00643F5A"/>
    <w:rsid w:val="006450E4"/>
    <w:rsid w:val="006526FD"/>
    <w:rsid w:val="00657C05"/>
    <w:rsid w:val="00661160"/>
    <w:rsid w:val="006620E4"/>
    <w:rsid w:val="006739A8"/>
    <w:rsid w:val="006A3A8B"/>
    <w:rsid w:val="006D4B5B"/>
    <w:rsid w:val="00706ADA"/>
    <w:rsid w:val="007140EF"/>
    <w:rsid w:val="00715254"/>
    <w:rsid w:val="007173CC"/>
    <w:rsid w:val="00724595"/>
    <w:rsid w:val="00731536"/>
    <w:rsid w:val="00750890"/>
    <w:rsid w:val="007525BF"/>
    <w:rsid w:val="00770E55"/>
    <w:rsid w:val="00782D39"/>
    <w:rsid w:val="00786F2D"/>
    <w:rsid w:val="00791010"/>
    <w:rsid w:val="007951F9"/>
    <w:rsid w:val="007B50E2"/>
    <w:rsid w:val="007B5863"/>
    <w:rsid w:val="007C076E"/>
    <w:rsid w:val="007C7827"/>
    <w:rsid w:val="007E0C60"/>
    <w:rsid w:val="007E3A75"/>
    <w:rsid w:val="007E74D8"/>
    <w:rsid w:val="007F639D"/>
    <w:rsid w:val="0080265A"/>
    <w:rsid w:val="0081040C"/>
    <w:rsid w:val="00814C97"/>
    <w:rsid w:val="00820E70"/>
    <w:rsid w:val="008260E0"/>
    <w:rsid w:val="0083188D"/>
    <w:rsid w:val="00853129"/>
    <w:rsid w:val="00877CDE"/>
    <w:rsid w:val="00877EB6"/>
    <w:rsid w:val="008852BE"/>
    <w:rsid w:val="008866BD"/>
    <w:rsid w:val="0089213F"/>
    <w:rsid w:val="008A605F"/>
    <w:rsid w:val="008B4775"/>
    <w:rsid w:val="008B54EA"/>
    <w:rsid w:val="008B5C31"/>
    <w:rsid w:val="008C6ED7"/>
    <w:rsid w:val="008E4E3E"/>
    <w:rsid w:val="008E6863"/>
    <w:rsid w:val="009006B5"/>
    <w:rsid w:val="00917AE2"/>
    <w:rsid w:val="00944A6F"/>
    <w:rsid w:val="00951978"/>
    <w:rsid w:val="0095740D"/>
    <w:rsid w:val="00964DC0"/>
    <w:rsid w:val="00983C46"/>
    <w:rsid w:val="009D03AF"/>
    <w:rsid w:val="009D4557"/>
    <w:rsid w:val="009D4BFA"/>
    <w:rsid w:val="00A01ACF"/>
    <w:rsid w:val="00A154EE"/>
    <w:rsid w:val="00A27914"/>
    <w:rsid w:val="00A53BB6"/>
    <w:rsid w:val="00A633E7"/>
    <w:rsid w:val="00A64704"/>
    <w:rsid w:val="00A91B17"/>
    <w:rsid w:val="00AA779A"/>
    <w:rsid w:val="00AB1009"/>
    <w:rsid w:val="00AC347C"/>
    <w:rsid w:val="00AD33CD"/>
    <w:rsid w:val="00AD390F"/>
    <w:rsid w:val="00AD6EFE"/>
    <w:rsid w:val="00AE35ED"/>
    <w:rsid w:val="00AE46A2"/>
    <w:rsid w:val="00AF185F"/>
    <w:rsid w:val="00B063D7"/>
    <w:rsid w:val="00B1069D"/>
    <w:rsid w:val="00B21336"/>
    <w:rsid w:val="00B37C24"/>
    <w:rsid w:val="00B40607"/>
    <w:rsid w:val="00B45FFC"/>
    <w:rsid w:val="00B47726"/>
    <w:rsid w:val="00B57C29"/>
    <w:rsid w:val="00B60479"/>
    <w:rsid w:val="00B94EB1"/>
    <w:rsid w:val="00BB687D"/>
    <w:rsid w:val="00BD7260"/>
    <w:rsid w:val="00BF18C5"/>
    <w:rsid w:val="00C204C6"/>
    <w:rsid w:val="00C224D0"/>
    <w:rsid w:val="00C22A7C"/>
    <w:rsid w:val="00C2305F"/>
    <w:rsid w:val="00C23873"/>
    <w:rsid w:val="00C23F3D"/>
    <w:rsid w:val="00C252A4"/>
    <w:rsid w:val="00C277B2"/>
    <w:rsid w:val="00C64BEC"/>
    <w:rsid w:val="00C70610"/>
    <w:rsid w:val="00C70758"/>
    <w:rsid w:val="00C81B6A"/>
    <w:rsid w:val="00C93CEA"/>
    <w:rsid w:val="00CB11ED"/>
    <w:rsid w:val="00CB57E5"/>
    <w:rsid w:val="00CB6EAE"/>
    <w:rsid w:val="00CC641F"/>
    <w:rsid w:val="00CD4060"/>
    <w:rsid w:val="00CD507C"/>
    <w:rsid w:val="00CE077C"/>
    <w:rsid w:val="00CE4B16"/>
    <w:rsid w:val="00D02872"/>
    <w:rsid w:val="00D11562"/>
    <w:rsid w:val="00D16D41"/>
    <w:rsid w:val="00D237F4"/>
    <w:rsid w:val="00D31858"/>
    <w:rsid w:val="00D31F75"/>
    <w:rsid w:val="00D3325C"/>
    <w:rsid w:val="00D35402"/>
    <w:rsid w:val="00D4160F"/>
    <w:rsid w:val="00D43070"/>
    <w:rsid w:val="00D65317"/>
    <w:rsid w:val="00D74A39"/>
    <w:rsid w:val="00D92706"/>
    <w:rsid w:val="00DB37F9"/>
    <w:rsid w:val="00DB596F"/>
    <w:rsid w:val="00DC0967"/>
    <w:rsid w:val="00DD3286"/>
    <w:rsid w:val="00DD51F6"/>
    <w:rsid w:val="00DF281A"/>
    <w:rsid w:val="00DF6CB4"/>
    <w:rsid w:val="00E3385E"/>
    <w:rsid w:val="00E437C1"/>
    <w:rsid w:val="00E4433C"/>
    <w:rsid w:val="00E52C20"/>
    <w:rsid w:val="00E65C09"/>
    <w:rsid w:val="00E65D05"/>
    <w:rsid w:val="00E75389"/>
    <w:rsid w:val="00E77EC9"/>
    <w:rsid w:val="00E878A8"/>
    <w:rsid w:val="00E9380D"/>
    <w:rsid w:val="00EA3ACD"/>
    <w:rsid w:val="00ED1081"/>
    <w:rsid w:val="00ED3911"/>
    <w:rsid w:val="00EF3EF8"/>
    <w:rsid w:val="00EF5BBE"/>
    <w:rsid w:val="00F01D57"/>
    <w:rsid w:val="00F07E0C"/>
    <w:rsid w:val="00F404F8"/>
    <w:rsid w:val="00F44BE4"/>
    <w:rsid w:val="00F476CF"/>
    <w:rsid w:val="00F55351"/>
    <w:rsid w:val="00F56D6C"/>
    <w:rsid w:val="00F81D71"/>
    <w:rsid w:val="00F8379F"/>
    <w:rsid w:val="00F9740A"/>
    <w:rsid w:val="00FA0A32"/>
    <w:rsid w:val="00FB6DD6"/>
    <w:rsid w:val="00FC2B0B"/>
    <w:rsid w:val="00FC5B6F"/>
    <w:rsid w:val="00FE17D0"/>
    <w:rsid w:val="00FE6472"/>
    <w:rsid w:val="00FE7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D513A0"/>
  <w15:chartTrackingRefBased/>
  <w15:docId w15:val="{FFB1F79D-B47B-4914-A4FB-B20DEAC18C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45FF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44A6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9380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45FFC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CE4B16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944A6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9380D"/>
    <w:rPr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5C0BF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C0BF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C0BF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C0BF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13</Pages>
  <Words>478</Words>
  <Characters>2731</Characters>
  <Application>Microsoft Office Word</Application>
  <DocSecurity>0</DocSecurity>
  <Lines>22</Lines>
  <Paragraphs>6</Paragraphs>
  <ScaleCrop>false</ScaleCrop>
  <Company/>
  <LinksUpToDate>false</LinksUpToDate>
  <CharactersWithSpaces>3203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268</cp:revision>
  <dcterms:created xsi:type="dcterms:W3CDTF">2022-04-21T06:03:00Z</dcterms:created>
  <dcterms:modified xsi:type="dcterms:W3CDTF">2022-04-21T16:11:00Z</dcterms:modified>
</cp:coreProperties>
</file>